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F8" w:rsidRPr="006102F8" w:rsidRDefault="006102F8" w:rsidP="006102F8">
      <w:pPr>
        <w:tabs>
          <w:tab w:val="left" w:pos="6300"/>
        </w:tabs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Одобрено  </w:t>
      </w:r>
      <w:r w:rsidRPr="006102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Утверждаю</w:t>
      </w:r>
      <w:r w:rsidRPr="00610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6102F8" w:rsidRPr="006102F8" w:rsidRDefault="00DC30F9" w:rsidP="006102F8">
      <w:pPr>
        <w:tabs>
          <w:tab w:val="left" w:pos="6300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педагогическим</w:t>
      </w:r>
      <w:r w:rsidR="006102F8" w:rsidRPr="006102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6102F8" w:rsidRPr="006102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="0061461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заведующий ГКУ ЗО № 44</w:t>
      </w:r>
      <w:r w:rsidR="006102F8" w:rsidRPr="006102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102F8" w:rsidRPr="0061461E" w:rsidRDefault="0061461E" w:rsidP="0061461E">
      <w:pPr>
        <w:tabs>
          <w:tab w:val="left" w:pos="6300"/>
        </w:tabs>
        <w:spacing w:after="0" w:line="48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31.08.2023</w:t>
      </w:r>
      <w:r w:rsidR="006102F8" w:rsidRPr="006102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="006102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_____</w:t>
      </w:r>
      <w:r w:rsidR="00DC30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_____</w:t>
      </w:r>
      <w:r w:rsidR="006102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C30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102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Рубель И.В.</w:t>
      </w:r>
      <w:r w:rsidR="006102F8" w:rsidRPr="006102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                                                                    </w:t>
      </w:r>
    </w:p>
    <w:p w:rsidR="006102F8" w:rsidRPr="006102F8" w:rsidRDefault="006102F8" w:rsidP="006102F8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6102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                                             </w:t>
      </w:r>
      <w:r w:rsidR="0061461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     31.08.2023</w:t>
      </w:r>
      <w:r w:rsidRPr="006102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                                                                    </w:t>
      </w:r>
    </w:p>
    <w:p w:rsidR="006102F8" w:rsidRPr="006102F8" w:rsidRDefault="006102F8" w:rsidP="00610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102F8" w:rsidRPr="006102F8" w:rsidRDefault="006102F8" w:rsidP="006102F8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6102F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6102F8" w:rsidRPr="006102F8" w:rsidRDefault="006102F8" w:rsidP="00610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6102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02F8" w:rsidRPr="006102F8" w:rsidRDefault="006102F8" w:rsidP="00610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9"/>
          <w:szCs w:val="39"/>
          <w:lang w:val="uk-UA" w:eastAsia="ru-RU"/>
        </w:rPr>
        <w:t>ГОДО</w:t>
      </w:r>
      <w:r w:rsidR="00211213">
        <w:rPr>
          <w:rFonts w:ascii="Times New Roman" w:eastAsia="Times New Roman" w:hAnsi="Times New Roman" w:cs="Times New Roman"/>
          <w:b/>
          <w:sz w:val="39"/>
          <w:szCs w:val="39"/>
          <w:lang w:val="uk-UA" w:eastAsia="ru-RU"/>
        </w:rPr>
        <w:t>ВОЙ</w:t>
      </w:r>
      <w:r w:rsidR="007C5AA8">
        <w:rPr>
          <w:rFonts w:ascii="Times New Roman" w:eastAsia="Times New Roman" w:hAnsi="Times New Roman" w:cs="Times New Roman"/>
          <w:b/>
          <w:sz w:val="39"/>
          <w:szCs w:val="39"/>
          <w:lang w:val="uk-UA" w:eastAsia="ru-RU"/>
        </w:rPr>
        <w:t xml:space="preserve"> ПЛАН РА</w:t>
      </w:r>
      <w:r w:rsidRPr="006102F8">
        <w:rPr>
          <w:rFonts w:ascii="Times New Roman" w:eastAsia="Times New Roman" w:hAnsi="Times New Roman" w:cs="Times New Roman"/>
          <w:b/>
          <w:sz w:val="39"/>
          <w:szCs w:val="39"/>
          <w:lang w:val="uk-UA" w:eastAsia="ru-RU"/>
        </w:rPr>
        <w:t>БОТИ</w:t>
      </w:r>
      <w:r w:rsidRPr="006102F8">
        <w:rPr>
          <w:rFonts w:ascii="Times New Roman" w:eastAsia="Times New Roman" w:hAnsi="Times New Roman" w:cs="Times New Roman"/>
          <w:sz w:val="39"/>
          <w:szCs w:val="39"/>
          <w:lang w:val="uk-UA" w:eastAsia="ru-RU"/>
        </w:rPr>
        <w:t xml:space="preserve"> </w:t>
      </w:r>
    </w:p>
    <w:p w:rsidR="006102F8" w:rsidRDefault="0061461E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sz w:val="39"/>
          <w:szCs w:val="39"/>
          <w:lang w:eastAsia="ru-RU"/>
        </w:rPr>
        <w:t>Государственного казенного учреждения дошкольной образовательной организации Запорожской области «Детский сад № 44 «Радуга» г. Мелитополь</w:t>
      </w:r>
    </w:p>
    <w:p w:rsidR="0061461E" w:rsidRPr="006102F8" w:rsidRDefault="0061461E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sz w:val="39"/>
          <w:szCs w:val="39"/>
          <w:lang w:eastAsia="ru-RU"/>
        </w:rPr>
        <w:t>на 2023-2024 у.г.</w:t>
      </w: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102F8" w:rsidRPr="006102F8" w:rsidRDefault="006102F8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102F8" w:rsidRPr="006102F8" w:rsidRDefault="00211213" w:rsidP="0061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г. Мели</w:t>
      </w:r>
      <w:r w:rsidR="006102F8" w:rsidRPr="006102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тополь</w:t>
      </w:r>
    </w:p>
    <w:p w:rsidR="006102F8" w:rsidRDefault="006102F8" w:rsidP="00610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2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6102F8" w:rsidRPr="00FA59AF" w:rsidRDefault="00B96D04" w:rsidP="00FA5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за прошедший год</w:t>
      </w:r>
    </w:p>
    <w:p w:rsidR="00FA59AF" w:rsidRPr="00FA59AF" w:rsidRDefault="00B96D04" w:rsidP="00FA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5A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успешного вы</w:t>
      </w:r>
      <w:r w:rsidR="00FA59AF" w:rsidRPr="00C656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задач образовательного процесса в дошкольн</w:t>
      </w:r>
      <w:r w:rsidR="002B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образовательной организации </w:t>
      </w:r>
      <w:r w:rsidR="00FA59AF" w:rsidRPr="00C656B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функционируют</w:t>
      </w:r>
      <w:r w:rsidR="00FA59AF" w:rsidRPr="00FA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A59AF" w:rsidRPr="00FA59AF" w:rsidRDefault="00FA59AF" w:rsidP="00FA59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</w:t>
      </w:r>
      <w:r w:rsidRPr="00FA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A59AF" w:rsidRPr="00FA59AF" w:rsidRDefault="00FA59AF" w:rsidP="00FA59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</w:t>
      </w:r>
      <w:r w:rsidRPr="00FA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A59AF" w:rsidRPr="00FA59AF" w:rsidRDefault="00FA59AF" w:rsidP="00FA59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практического</w:t>
      </w:r>
      <w:r w:rsidRPr="00FA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психолога; </w:t>
      </w:r>
    </w:p>
    <w:p w:rsidR="00FA59AF" w:rsidRDefault="00FA59AF" w:rsidP="00FA59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у</w:t>
      </w:r>
      <w:r w:rsidRPr="00FA59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чителя-логопеда;</w:t>
      </w:r>
    </w:p>
    <w:p w:rsidR="00DC30F9" w:rsidRPr="00FA59AF" w:rsidRDefault="00DC30F9" w:rsidP="00FA59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учителя – дефектолога;</w:t>
      </w:r>
    </w:p>
    <w:p w:rsidR="000E6410" w:rsidRPr="00DC30F9" w:rsidRDefault="00C656B1" w:rsidP="00DC30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</w:t>
      </w:r>
      <w:r w:rsidR="00FA59AF" w:rsidRPr="00C6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</w:t>
      </w:r>
      <w:r w:rsidR="00FA59AF" w:rsidRPr="00FA5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нет;</w:t>
      </w:r>
    </w:p>
    <w:p w:rsidR="00FA59AF" w:rsidRPr="00C656B1" w:rsidRDefault="000E6410" w:rsidP="00FA59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ресурсная комната.</w:t>
      </w:r>
      <w:r w:rsidR="00FA59AF" w:rsidRPr="00FA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A80" w:rsidRDefault="00FA59AF" w:rsidP="00842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D25F0" w:rsidRDefault="009E3A80" w:rsidP="009E3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7850">
        <w:rPr>
          <w:rFonts w:ascii="Times New Roman" w:hAnsi="Times New Roman" w:cs="Times New Roman"/>
          <w:sz w:val="28"/>
          <w:szCs w:val="28"/>
        </w:rPr>
        <w:t>Деятельность дошкольной организации</w:t>
      </w:r>
      <w:r w:rsidR="0084270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07BAC">
        <w:rPr>
          <w:rFonts w:ascii="Times New Roman" w:hAnsi="Times New Roman" w:cs="Times New Roman"/>
          <w:sz w:val="28"/>
          <w:szCs w:val="28"/>
        </w:rPr>
        <w:t>года была</w:t>
      </w:r>
      <w:r w:rsidR="00CE7850">
        <w:rPr>
          <w:rFonts w:ascii="Times New Roman" w:hAnsi="Times New Roman" w:cs="Times New Roman"/>
          <w:sz w:val="28"/>
          <w:szCs w:val="28"/>
        </w:rPr>
        <w:t xml:space="preserve"> направлена </w:t>
      </w:r>
      <w:r w:rsidR="00C242DF">
        <w:rPr>
          <w:rFonts w:ascii="Times New Roman" w:hAnsi="Times New Roman" w:cs="Times New Roman"/>
          <w:sz w:val="28"/>
          <w:szCs w:val="28"/>
        </w:rPr>
        <w:t>на реализацию следующих задач:</w:t>
      </w:r>
    </w:p>
    <w:p w:rsidR="003606E3" w:rsidRDefault="00C242DF" w:rsidP="009E3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319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 наполняемости </w:t>
      </w:r>
      <w:r w:rsidR="0070319E">
        <w:rPr>
          <w:rFonts w:ascii="Times New Roman" w:hAnsi="Times New Roman" w:cs="Times New Roman"/>
          <w:sz w:val="28"/>
          <w:szCs w:val="28"/>
        </w:rPr>
        <w:t xml:space="preserve">групп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D514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DF" w:rsidRDefault="003606E3" w:rsidP="009E3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2.возобновление работы групп компенсирующего и комбинированного направления,</w:t>
      </w:r>
    </w:p>
    <w:p w:rsidR="00C242DF" w:rsidRDefault="003606E3" w:rsidP="009E3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42DF">
        <w:rPr>
          <w:rFonts w:ascii="Times New Roman" w:hAnsi="Times New Roman" w:cs="Times New Roman"/>
          <w:sz w:val="28"/>
          <w:szCs w:val="28"/>
        </w:rPr>
        <w:t>.комплектация штатов</w:t>
      </w:r>
      <w:r w:rsidR="00D5142A">
        <w:rPr>
          <w:rFonts w:ascii="Times New Roman" w:hAnsi="Times New Roman" w:cs="Times New Roman"/>
          <w:sz w:val="28"/>
          <w:szCs w:val="28"/>
        </w:rPr>
        <w:t>,</w:t>
      </w:r>
    </w:p>
    <w:p w:rsidR="00C242DF" w:rsidRDefault="003606E3" w:rsidP="009E3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42DF">
        <w:rPr>
          <w:rFonts w:ascii="Times New Roman" w:hAnsi="Times New Roman" w:cs="Times New Roman"/>
          <w:sz w:val="28"/>
          <w:szCs w:val="28"/>
        </w:rPr>
        <w:t>.</w:t>
      </w:r>
      <w:r w:rsidR="0070319E">
        <w:rPr>
          <w:rFonts w:ascii="Times New Roman" w:hAnsi="Times New Roman" w:cs="Times New Roman"/>
          <w:sz w:val="28"/>
          <w:szCs w:val="28"/>
        </w:rPr>
        <w:t>организация сбалансированного питания</w:t>
      </w:r>
      <w:r w:rsidR="00D5142A">
        <w:rPr>
          <w:rFonts w:ascii="Times New Roman" w:hAnsi="Times New Roman" w:cs="Times New Roman"/>
          <w:sz w:val="28"/>
          <w:szCs w:val="28"/>
        </w:rPr>
        <w:t>,</w:t>
      </w:r>
    </w:p>
    <w:p w:rsidR="0070319E" w:rsidRDefault="003606E3" w:rsidP="009E3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319E">
        <w:rPr>
          <w:rFonts w:ascii="Times New Roman" w:hAnsi="Times New Roman" w:cs="Times New Roman"/>
          <w:sz w:val="28"/>
          <w:szCs w:val="28"/>
        </w:rPr>
        <w:t>.обеспечение безопасного пребывания участников образовательного процесса в ДОО</w:t>
      </w:r>
      <w:r w:rsidR="00D5142A">
        <w:rPr>
          <w:rFonts w:ascii="Times New Roman" w:hAnsi="Times New Roman" w:cs="Times New Roman"/>
          <w:sz w:val="28"/>
          <w:szCs w:val="28"/>
        </w:rPr>
        <w:t>,</w:t>
      </w:r>
    </w:p>
    <w:p w:rsidR="0070319E" w:rsidRDefault="003606E3" w:rsidP="009E3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319E">
        <w:rPr>
          <w:rFonts w:ascii="Times New Roman" w:hAnsi="Times New Roman" w:cs="Times New Roman"/>
          <w:sz w:val="28"/>
          <w:szCs w:val="28"/>
        </w:rPr>
        <w:t xml:space="preserve">.создание </w:t>
      </w:r>
      <w:r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70319E">
        <w:rPr>
          <w:rFonts w:ascii="Times New Roman" w:hAnsi="Times New Roman" w:cs="Times New Roman"/>
          <w:sz w:val="28"/>
          <w:szCs w:val="28"/>
        </w:rPr>
        <w:t>предметно –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пространственной </w:t>
      </w:r>
      <w:r w:rsidR="0070319E">
        <w:rPr>
          <w:rFonts w:ascii="Times New Roman" w:hAnsi="Times New Roman" w:cs="Times New Roman"/>
          <w:sz w:val="28"/>
          <w:szCs w:val="28"/>
        </w:rPr>
        <w:t>среды по новым стандартам</w:t>
      </w:r>
      <w:r w:rsidR="00D5142A">
        <w:rPr>
          <w:rFonts w:ascii="Times New Roman" w:hAnsi="Times New Roman" w:cs="Times New Roman"/>
          <w:sz w:val="28"/>
          <w:szCs w:val="28"/>
        </w:rPr>
        <w:t>,</w:t>
      </w:r>
    </w:p>
    <w:p w:rsidR="0070319E" w:rsidRDefault="003606E3" w:rsidP="009E3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319E">
        <w:rPr>
          <w:rFonts w:ascii="Times New Roman" w:hAnsi="Times New Roman" w:cs="Times New Roman"/>
          <w:sz w:val="28"/>
          <w:szCs w:val="28"/>
        </w:rPr>
        <w:t>.изучение и внедрение новых нормативно – правовых актов в области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583" w:rsidRDefault="00032DAA" w:rsidP="009E3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0453">
        <w:rPr>
          <w:rFonts w:ascii="Times New Roman" w:hAnsi="Times New Roman" w:cs="Times New Roman"/>
          <w:sz w:val="28"/>
          <w:szCs w:val="28"/>
        </w:rPr>
        <w:t>К концу учебного года в дошкольном учреждении</w:t>
      </w:r>
      <w:r w:rsidR="00D84583">
        <w:rPr>
          <w:rFonts w:ascii="Times New Roman" w:hAnsi="Times New Roman" w:cs="Times New Roman"/>
          <w:sz w:val="28"/>
          <w:szCs w:val="28"/>
        </w:rPr>
        <w:t xml:space="preserve"> функционировало 7 групп разной напра</w:t>
      </w:r>
      <w:r w:rsidR="00BB0453">
        <w:rPr>
          <w:rFonts w:ascii="Times New Roman" w:hAnsi="Times New Roman" w:cs="Times New Roman"/>
          <w:sz w:val="28"/>
          <w:szCs w:val="28"/>
        </w:rPr>
        <w:t>вленности общей численностью 136</w:t>
      </w:r>
      <w:r w:rsidR="00D84583">
        <w:rPr>
          <w:rFonts w:ascii="Times New Roman" w:hAnsi="Times New Roman" w:cs="Times New Roman"/>
          <w:sz w:val="28"/>
          <w:szCs w:val="28"/>
        </w:rPr>
        <w:t xml:space="preserve">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14612" w:rsidTr="00914612">
        <w:trPr>
          <w:cantSplit/>
          <w:trHeight w:val="2448"/>
        </w:trPr>
        <w:tc>
          <w:tcPr>
            <w:tcW w:w="1367" w:type="dxa"/>
            <w:textDirection w:val="btLr"/>
          </w:tcPr>
          <w:p w:rsidR="00D84583" w:rsidRPr="00914612" w:rsidRDefault="00914612" w:rsidP="0091461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B0453">
              <w:rPr>
                <w:rFonts w:ascii="Times New Roman" w:hAnsi="Times New Roman" w:cs="Times New Roman"/>
                <w:sz w:val="28"/>
                <w:szCs w:val="28"/>
              </w:rPr>
              <w:t xml:space="preserve">анний возраст, </w:t>
            </w:r>
            <w:r w:rsidRPr="00914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453" w:rsidRPr="00914612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комбинированная </w:t>
            </w:r>
            <w:r w:rsidRPr="00914612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  <w:p w:rsidR="00914612" w:rsidRPr="00914612" w:rsidRDefault="00914612" w:rsidP="0091461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extDirection w:val="btLr"/>
          </w:tcPr>
          <w:p w:rsidR="00D84583" w:rsidRPr="00914612" w:rsidRDefault="00914612" w:rsidP="0091461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612">
              <w:rPr>
                <w:rFonts w:ascii="Times New Roman" w:hAnsi="Times New Roman" w:cs="Times New Roman"/>
                <w:sz w:val="28"/>
                <w:szCs w:val="28"/>
              </w:rPr>
              <w:t>Младший возраст, комбинированная направленность</w:t>
            </w:r>
          </w:p>
        </w:tc>
        <w:tc>
          <w:tcPr>
            <w:tcW w:w="1367" w:type="dxa"/>
            <w:textDirection w:val="btLr"/>
          </w:tcPr>
          <w:p w:rsidR="00D84583" w:rsidRPr="00914612" w:rsidRDefault="00914612" w:rsidP="0091461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612">
              <w:rPr>
                <w:rFonts w:ascii="Times New Roman" w:hAnsi="Times New Roman" w:cs="Times New Roman"/>
                <w:sz w:val="28"/>
                <w:szCs w:val="28"/>
              </w:rPr>
              <w:t>Средний возраст, ортопедическая</w:t>
            </w:r>
          </w:p>
        </w:tc>
        <w:tc>
          <w:tcPr>
            <w:tcW w:w="1367" w:type="dxa"/>
            <w:textDirection w:val="btLr"/>
          </w:tcPr>
          <w:p w:rsidR="00D84583" w:rsidRPr="00914612" w:rsidRDefault="00914612" w:rsidP="0091461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612">
              <w:rPr>
                <w:rFonts w:ascii="Times New Roman" w:hAnsi="Times New Roman" w:cs="Times New Roman"/>
                <w:sz w:val="28"/>
                <w:szCs w:val="28"/>
              </w:rPr>
              <w:t>Средний возраст, ортопедическая</w:t>
            </w:r>
          </w:p>
        </w:tc>
        <w:tc>
          <w:tcPr>
            <w:tcW w:w="1367" w:type="dxa"/>
            <w:textDirection w:val="btLr"/>
          </w:tcPr>
          <w:p w:rsidR="00D84583" w:rsidRPr="00914612" w:rsidRDefault="00914612" w:rsidP="0091461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612">
              <w:rPr>
                <w:rFonts w:ascii="Times New Roman" w:hAnsi="Times New Roman" w:cs="Times New Roman"/>
                <w:sz w:val="28"/>
                <w:szCs w:val="28"/>
              </w:rPr>
              <w:t>Старший возраст, логопедическая</w:t>
            </w:r>
          </w:p>
        </w:tc>
        <w:tc>
          <w:tcPr>
            <w:tcW w:w="1368" w:type="dxa"/>
            <w:textDirection w:val="btLr"/>
          </w:tcPr>
          <w:p w:rsidR="00D84583" w:rsidRPr="00914612" w:rsidRDefault="00914612" w:rsidP="0091461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612">
              <w:rPr>
                <w:rFonts w:ascii="Times New Roman" w:hAnsi="Times New Roman" w:cs="Times New Roman"/>
                <w:sz w:val="28"/>
                <w:szCs w:val="28"/>
              </w:rPr>
              <w:t>Старший возраст, логопедическая</w:t>
            </w:r>
          </w:p>
        </w:tc>
        <w:tc>
          <w:tcPr>
            <w:tcW w:w="1368" w:type="dxa"/>
            <w:textDirection w:val="btLr"/>
          </w:tcPr>
          <w:p w:rsidR="00D84583" w:rsidRPr="00914612" w:rsidRDefault="00914612" w:rsidP="00A2485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612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возраст, </w:t>
            </w:r>
            <w:r w:rsidR="00A2485D" w:rsidRPr="00914612">
              <w:rPr>
                <w:rFonts w:ascii="Times New Roman" w:hAnsi="Times New Roman" w:cs="Times New Roman"/>
                <w:sz w:val="28"/>
                <w:szCs w:val="28"/>
              </w:rPr>
              <w:t>комбинированная направленность</w:t>
            </w:r>
          </w:p>
        </w:tc>
      </w:tr>
      <w:tr w:rsidR="00914612" w:rsidTr="00D84583">
        <w:tc>
          <w:tcPr>
            <w:tcW w:w="1367" w:type="dxa"/>
          </w:tcPr>
          <w:p w:rsidR="00D84583" w:rsidRDefault="00BB0453" w:rsidP="009146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7" w:type="dxa"/>
          </w:tcPr>
          <w:p w:rsidR="00D84583" w:rsidRDefault="00BB0453" w:rsidP="009146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7" w:type="dxa"/>
          </w:tcPr>
          <w:p w:rsidR="00D84583" w:rsidRDefault="00BB0453" w:rsidP="009146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7" w:type="dxa"/>
          </w:tcPr>
          <w:p w:rsidR="00D84583" w:rsidRDefault="00BB0453" w:rsidP="009146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D84583" w:rsidRDefault="00BB0453" w:rsidP="009146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8" w:type="dxa"/>
          </w:tcPr>
          <w:p w:rsidR="00D84583" w:rsidRDefault="00FD7520" w:rsidP="009146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8" w:type="dxa"/>
          </w:tcPr>
          <w:p w:rsidR="00D84583" w:rsidRDefault="00FD7520" w:rsidP="009146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5142A" w:rsidRDefault="00D5142A" w:rsidP="00965A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583" w:rsidRDefault="00032DAA" w:rsidP="00965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4348">
        <w:rPr>
          <w:rFonts w:ascii="Times New Roman" w:hAnsi="Times New Roman" w:cs="Times New Roman"/>
          <w:sz w:val="28"/>
          <w:szCs w:val="28"/>
        </w:rPr>
        <w:t xml:space="preserve">Кадровый состав </w:t>
      </w:r>
      <w:r w:rsidR="00FD7520">
        <w:rPr>
          <w:rFonts w:ascii="Times New Roman" w:hAnsi="Times New Roman" w:cs="Times New Roman"/>
          <w:sz w:val="28"/>
          <w:szCs w:val="28"/>
        </w:rPr>
        <w:t>насчитывал 38</w:t>
      </w:r>
      <w:r w:rsidR="003606E3">
        <w:rPr>
          <w:rFonts w:ascii="Times New Roman" w:hAnsi="Times New Roman" w:cs="Times New Roman"/>
          <w:sz w:val="28"/>
          <w:szCs w:val="28"/>
        </w:rPr>
        <w:t xml:space="preserve"> человек, из ни</w:t>
      </w:r>
      <w:r w:rsidR="00FD7520">
        <w:rPr>
          <w:rFonts w:ascii="Times New Roman" w:hAnsi="Times New Roman" w:cs="Times New Roman"/>
          <w:sz w:val="28"/>
          <w:szCs w:val="28"/>
        </w:rPr>
        <w:t xml:space="preserve">х </w:t>
      </w:r>
      <w:r w:rsidR="00E07BAC">
        <w:rPr>
          <w:rFonts w:ascii="Times New Roman" w:hAnsi="Times New Roman" w:cs="Times New Roman"/>
          <w:sz w:val="28"/>
          <w:szCs w:val="28"/>
        </w:rPr>
        <w:t>19 –</w:t>
      </w:r>
      <w:r w:rsidR="006E4348">
        <w:rPr>
          <w:rFonts w:ascii="Times New Roman" w:hAnsi="Times New Roman" w:cs="Times New Roman"/>
          <w:sz w:val="28"/>
          <w:szCs w:val="28"/>
        </w:rPr>
        <w:t xml:space="preserve"> педагогические и медицинские работники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0"/>
        <w:gridCol w:w="1685"/>
        <w:gridCol w:w="1604"/>
        <w:gridCol w:w="1575"/>
        <w:gridCol w:w="1694"/>
        <w:gridCol w:w="1093"/>
      </w:tblGrid>
      <w:tr w:rsidR="006E4348" w:rsidTr="001E679B">
        <w:tc>
          <w:tcPr>
            <w:tcW w:w="1920" w:type="dxa"/>
          </w:tcPr>
          <w:p w:rsidR="006E4348" w:rsidRDefault="006E4348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685" w:type="dxa"/>
          </w:tcPr>
          <w:p w:rsidR="006E4348" w:rsidRDefault="006E4348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604" w:type="dxa"/>
          </w:tcPr>
          <w:p w:rsidR="006E4348" w:rsidRDefault="006E4348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Возрастной ценз</w:t>
            </w:r>
          </w:p>
        </w:tc>
        <w:tc>
          <w:tcPr>
            <w:tcW w:w="1575" w:type="dxa"/>
          </w:tcPr>
          <w:p w:rsidR="006E4348" w:rsidRDefault="006E4348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1694" w:type="dxa"/>
          </w:tcPr>
          <w:p w:rsidR="006E4348" w:rsidRDefault="006E4348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093" w:type="dxa"/>
          </w:tcPr>
          <w:p w:rsidR="006E4348" w:rsidRDefault="006E4348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</w:tr>
      <w:tr w:rsidR="006E4348" w:rsidTr="001E679B">
        <w:tc>
          <w:tcPr>
            <w:tcW w:w="1920" w:type="dxa"/>
          </w:tcPr>
          <w:p w:rsidR="006E4348" w:rsidRDefault="006E4348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685" w:type="dxa"/>
          </w:tcPr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1575" w:type="dxa"/>
          </w:tcPr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94" w:type="dxa"/>
          </w:tcPr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93" w:type="dxa"/>
          </w:tcPr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4348" w:rsidTr="001E679B">
        <w:tc>
          <w:tcPr>
            <w:tcW w:w="1920" w:type="dxa"/>
          </w:tcPr>
          <w:p w:rsidR="006E4348" w:rsidRDefault="006E4348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- методист</w:t>
            </w:r>
          </w:p>
        </w:tc>
        <w:tc>
          <w:tcPr>
            <w:tcW w:w="1685" w:type="dxa"/>
          </w:tcPr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  <w:tc>
          <w:tcPr>
            <w:tcW w:w="1575" w:type="dxa"/>
          </w:tcPr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94" w:type="dxa"/>
          </w:tcPr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93" w:type="dxa"/>
          </w:tcPr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E4348" w:rsidTr="001E679B">
        <w:tc>
          <w:tcPr>
            <w:tcW w:w="1920" w:type="dxa"/>
          </w:tcPr>
          <w:p w:rsidR="006E4348" w:rsidRDefault="006E4348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</w:t>
            </w:r>
          </w:p>
        </w:tc>
        <w:tc>
          <w:tcPr>
            <w:tcW w:w="1685" w:type="dxa"/>
          </w:tcPr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04" w:type="dxa"/>
          </w:tcPr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  <w:p w:rsidR="001E679B" w:rsidRDefault="001E679B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  <w:tc>
          <w:tcPr>
            <w:tcW w:w="1575" w:type="dxa"/>
          </w:tcPr>
          <w:p w:rsidR="006E4348" w:rsidRDefault="001E679B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Тарифный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разряд</w:t>
            </w:r>
          </w:p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94" w:type="dxa"/>
          </w:tcPr>
          <w:p w:rsidR="001E679B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Бакалавр </w:t>
            </w:r>
          </w:p>
          <w:p w:rsidR="001E679B" w:rsidRDefault="001E679B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93" w:type="dxa"/>
          </w:tcPr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</w:t>
            </w:r>
          </w:p>
          <w:p w:rsidR="001E679B" w:rsidRDefault="001E679B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79B" w:rsidRDefault="001E679B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</w:tr>
      <w:tr w:rsidR="006E4348" w:rsidTr="001E679B">
        <w:tc>
          <w:tcPr>
            <w:tcW w:w="1920" w:type="dxa"/>
          </w:tcPr>
          <w:p w:rsidR="006E4348" w:rsidRDefault="006E4348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</w:t>
            </w:r>
          </w:p>
        </w:tc>
        <w:tc>
          <w:tcPr>
            <w:tcW w:w="1685" w:type="dxa"/>
          </w:tcPr>
          <w:p w:rsidR="006E4348" w:rsidRDefault="001E679B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7520" w:rsidRDefault="00FD7520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20" w:rsidRDefault="00FD7520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6E4348" w:rsidRDefault="001E679B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  <w:p w:rsidR="00FD7520" w:rsidRDefault="00FD7520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20" w:rsidRDefault="00FD7520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70</w:t>
            </w:r>
          </w:p>
        </w:tc>
        <w:tc>
          <w:tcPr>
            <w:tcW w:w="1575" w:type="dxa"/>
          </w:tcPr>
          <w:p w:rsidR="001E679B" w:rsidRDefault="001E679B" w:rsidP="001E67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Тарифный разряд</w:t>
            </w:r>
          </w:p>
          <w:p w:rsidR="00FD7520" w:rsidRDefault="00FD7520" w:rsidP="001E67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Тарифный разряд</w:t>
            </w:r>
          </w:p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1E679B" w:rsidRDefault="001E679B" w:rsidP="001E67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Бакалавр </w:t>
            </w:r>
          </w:p>
          <w:p w:rsidR="00FD7520" w:rsidRDefault="00FD7520" w:rsidP="001E67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20" w:rsidRDefault="00FD7520" w:rsidP="001E67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Среднее- специал</w:t>
            </w:r>
          </w:p>
          <w:p w:rsidR="006E4348" w:rsidRDefault="006E4348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6E4348" w:rsidRDefault="001E679B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  <w:p w:rsidR="00FD7520" w:rsidRDefault="00FD7520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20" w:rsidRDefault="00FD7520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</w:tr>
      <w:tr w:rsidR="006E4348" w:rsidTr="001E679B">
        <w:tc>
          <w:tcPr>
            <w:tcW w:w="1920" w:type="dxa"/>
          </w:tcPr>
          <w:p w:rsidR="006E4348" w:rsidRDefault="006E4348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685" w:type="dxa"/>
          </w:tcPr>
          <w:p w:rsidR="006E4348" w:rsidRDefault="001E679B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6E4348" w:rsidRDefault="001E679B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575" w:type="dxa"/>
          </w:tcPr>
          <w:p w:rsidR="006E4348" w:rsidRDefault="001E679B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694" w:type="dxa"/>
          </w:tcPr>
          <w:p w:rsidR="006E4348" w:rsidRDefault="001E679B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093" w:type="dxa"/>
          </w:tcPr>
          <w:p w:rsidR="006E4348" w:rsidRDefault="001E679B" w:rsidP="006E4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</w:tbl>
    <w:p w:rsidR="00D5142A" w:rsidRDefault="00D5142A" w:rsidP="00C65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348" w:rsidRDefault="001E679B" w:rsidP="00D51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ценз воспитателей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E679B" w:rsidTr="001E679B">
        <w:tc>
          <w:tcPr>
            <w:tcW w:w="1914" w:type="dxa"/>
          </w:tcPr>
          <w:p w:rsidR="001E679B" w:rsidRDefault="001E679B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1E679B" w:rsidRDefault="001E679B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914" w:type="dxa"/>
          </w:tcPr>
          <w:p w:rsidR="001E679B" w:rsidRDefault="001E679B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  <w:tc>
          <w:tcPr>
            <w:tcW w:w="1914" w:type="dxa"/>
          </w:tcPr>
          <w:p w:rsidR="001E679B" w:rsidRDefault="001E679B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1915" w:type="dxa"/>
          </w:tcPr>
          <w:p w:rsidR="001E679B" w:rsidRDefault="001E679B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  <w:tr w:rsidR="001E679B" w:rsidTr="001E679B">
        <w:tc>
          <w:tcPr>
            <w:tcW w:w="1914" w:type="dxa"/>
          </w:tcPr>
          <w:p w:rsidR="001E679B" w:rsidRDefault="001E679B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1E679B" w:rsidRDefault="001E679B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E679B" w:rsidRDefault="001E679B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1E679B" w:rsidRDefault="001E679B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1E679B" w:rsidRDefault="001E679B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5142A" w:rsidRDefault="00D5142A" w:rsidP="00D51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679B" w:rsidRDefault="001E679B" w:rsidP="00D51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 воспитателей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7"/>
        <w:gridCol w:w="1524"/>
        <w:gridCol w:w="1670"/>
        <w:gridCol w:w="1458"/>
        <w:gridCol w:w="1458"/>
        <w:gridCol w:w="1397"/>
        <w:gridCol w:w="1037"/>
      </w:tblGrid>
      <w:tr w:rsidR="00D5142A" w:rsidTr="00D5142A">
        <w:tc>
          <w:tcPr>
            <w:tcW w:w="1131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70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Тарифный разряд </w:t>
            </w:r>
          </w:p>
        </w:tc>
        <w:tc>
          <w:tcPr>
            <w:tcW w:w="1699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1512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1512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397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750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Звание </w:t>
            </w:r>
          </w:p>
        </w:tc>
      </w:tr>
      <w:tr w:rsidR="00D5142A" w:rsidTr="00D5142A">
        <w:tc>
          <w:tcPr>
            <w:tcW w:w="1131" w:type="dxa"/>
          </w:tcPr>
          <w:p w:rsidR="00D5142A" w:rsidRDefault="00FD7520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0" w:type="dxa"/>
          </w:tcPr>
          <w:p w:rsidR="00D5142A" w:rsidRDefault="00FD7520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:rsidR="00D5142A" w:rsidRDefault="00FD7520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5142A" w:rsidRDefault="00D5142A" w:rsidP="00D51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679B" w:rsidRDefault="00D5142A" w:rsidP="00D51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</w:t>
      </w:r>
      <w:r w:rsidR="00032DAA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воспитателей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1"/>
        <w:gridCol w:w="1598"/>
        <w:gridCol w:w="1598"/>
        <w:gridCol w:w="1598"/>
        <w:gridCol w:w="1599"/>
        <w:gridCol w:w="1507"/>
      </w:tblGrid>
      <w:tr w:rsidR="00D5142A" w:rsidTr="00D5142A">
        <w:tc>
          <w:tcPr>
            <w:tcW w:w="1671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98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1598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98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лет</w:t>
            </w:r>
          </w:p>
        </w:tc>
        <w:tc>
          <w:tcPr>
            <w:tcW w:w="1599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лет</w:t>
            </w:r>
          </w:p>
        </w:tc>
        <w:tc>
          <w:tcPr>
            <w:tcW w:w="1507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</w:tr>
      <w:tr w:rsidR="00D5142A" w:rsidTr="00D5142A">
        <w:tc>
          <w:tcPr>
            <w:tcW w:w="1671" w:type="dxa"/>
          </w:tcPr>
          <w:p w:rsidR="00D5142A" w:rsidRDefault="00FD7520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</w:tcPr>
          <w:p w:rsidR="00D5142A" w:rsidRDefault="00FD7520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D5142A" w:rsidRDefault="00D5142A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D5142A" w:rsidRDefault="00FD7520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520" w:rsidTr="00D5142A">
        <w:tc>
          <w:tcPr>
            <w:tcW w:w="1671" w:type="dxa"/>
          </w:tcPr>
          <w:p w:rsidR="00FD7520" w:rsidRDefault="00FD7520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D7520" w:rsidRDefault="00FD7520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D7520" w:rsidRDefault="00FD7520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D7520" w:rsidRDefault="00FD7520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FD7520" w:rsidRDefault="00FD7520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FD7520" w:rsidRDefault="00FD7520" w:rsidP="00965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0F9" w:rsidRDefault="00FD7520" w:rsidP="00FD7520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FD7520" w:rsidRDefault="00DC30F9" w:rsidP="00FD7520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D7520">
        <w:rPr>
          <w:color w:val="000000"/>
          <w:sz w:val="28"/>
          <w:szCs w:val="28"/>
        </w:rPr>
        <w:t>На базе дошкольного учреждения реализуются новые модели предоставления образовательных услуг: три группы комбинирова</w:t>
      </w:r>
      <w:r w:rsidR="00E07BAC">
        <w:rPr>
          <w:color w:val="000000"/>
          <w:sz w:val="28"/>
          <w:szCs w:val="28"/>
        </w:rPr>
        <w:t>нного типа (инклюзивные), три</w:t>
      </w:r>
      <w:r w:rsidR="00FD7520">
        <w:rPr>
          <w:color w:val="000000"/>
          <w:sz w:val="28"/>
          <w:szCs w:val="28"/>
        </w:rPr>
        <w:t xml:space="preserve"> </w:t>
      </w:r>
      <w:r w:rsidR="00E07BAC">
        <w:rPr>
          <w:color w:val="000000"/>
          <w:sz w:val="28"/>
          <w:szCs w:val="28"/>
        </w:rPr>
        <w:t>группы компенсирующего типа (</w:t>
      </w:r>
      <w:r w:rsidR="00FD7520">
        <w:rPr>
          <w:color w:val="000000"/>
          <w:sz w:val="28"/>
          <w:szCs w:val="28"/>
        </w:rPr>
        <w:t>логоп</w:t>
      </w:r>
      <w:r w:rsidR="00E07BAC">
        <w:rPr>
          <w:color w:val="000000"/>
          <w:sz w:val="28"/>
          <w:szCs w:val="28"/>
        </w:rPr>
        <w:t>едические)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детей с ограниченными возможностями здоровья созданы оптимальные условия для развития и социализации. ДОО насчитывает семь детей с </w:t>
      </w:r>
      <w:r w:rsidR="00E07BAC">
        <w:rPr>
          <w:color w:val="000000"/>
          <w:sz w:val="28"/>
          <w:szCs w:val="28"/>
        </w:rPr>
        <w:t>ОВЗ различных</w:t>
      </w:r>
      <w:r>
        <w:rPr>
          <w:color w:val="000000"/>
          <w:sz w:val="28"/>
          <w:szCs w:val="28"/>
        </w:rPr>
        <w:t xml:space="preserve"> нозологий. Этой категории детей предоставлены услуги учителя – логопеда, ассистента воспитателя. Дети имеют возможность заниматься в ресурсной комнате, посещ</w:t>
      </w:r>
      <w:r w:rsidR="00DC30F9">
        <w:rPr>
          <w:color w:val="000000"/>
          <w:sz w:val="28"/>
          <w:szCs w:val="28"/>
        </w:rPr>
        <w:t>ать спортивный зал</w:t>
      </w:r>
      <w:r>
        <w:rPr>
          <w:color w:val="000000"/>
          <w:sz w:val="28"/>
          <w:szCs w:val="28"/>
        </w:rPr>
        <w:t>, заниматься в комнате развивающего обучения с использованием информационно – коммуникационных технологий.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Качество оказания образовательных услуг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Повышению качества образовательной работы с детьми способствует рационально организованная в группах развивающая предметно - пространственная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ДОО в целом. </w:t>
      </w:r>
      <w:r w:rsidR="00B96D04">
        <w:rPr>
          <w:sz w:val="28"/>
          <w:szCs w:val="28"/>
        </w:rPr>
        <w:t>В</w:t>
      </w:r>
      <w:r>
        <w:rPr>
          <w:sz w:val="28"/>
          <w:szCs w:val="28"/>
        </w:rPr>
        <w:t xml:space="preserve">се сотрудники создают и поддерживают доброжелательную </w:t>
      </w:r>
      <w:r w:rsidR="00A64677">
        <w:rPr>
          <w:sz w:val="28"/>
          <w:szCs w:val="28"/>
        </w:rPr>
        <w:lastRenderedPageBreak/>
        <w:t>атмосферу в группах</w:t>
      </w:r>
      <w:r>
        <w:rPr>
          <w:sz w:val="28"/>
          <w:szCs w:val="28"/>
        </w:rPr>
        <w:t>, что способствует установлению доверительных отношений с детьми.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 В каждой возрастной группе созданы «центры развития», которые содержат в себе познавательный и развивающий материал в соответствии с возрастом детей: ролевых игр, книжный, настольно-печатных игр, природы, игровой, художественного творчества и т.д.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продуктивной и эффективной организации образовательного процесса педагоги имеют возможность использовать ноутбуки </w:t>
      </w:r>
      <w:r w:rsidR="00E07BAC">
        <w:rPr>
          <w:sz w:val="28"/>
          <w:szCs w:val="28"/>
        </w:rPr>
        <w:t>(по</w:t>
      </w:r>
      <w:r>
        <w:rPr>
          <w:sz w:val="28"/>
          <w:szCs w:val="28"/>
        </w:rPr>
        <w:t xml:space="preserve"> одному на группу), мультимедийный комплекс, телевизор, многофункциональное устройство, музыкальный центр.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Налажена работа по оказанию дополнительных услуг в виде кружков: «Килобайтик»- компьютерный, «Соловушка»- вокальный, «Здоровячок» - физкультурно – оздоровительный, которые посещают 30% детей ДОО.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ДОО реализуются две адаптированные</w:t>
      </w:r>
      <w:r w:rsidR="00E07BAC">
        <w:rPr>
          <w:sz w:val="28"/>
          <w:szCs w:val="28"/>
        </w:rPr>
        <w:t xml:space="preserve"> программы (для детей ТРР и УО</w:t>
      </w:r>
      <w:r>
        <w:rPr>
          <w:sz w:val="28"/>
          <w:szCs w:val="28"/>
        </w:rPr>
        <w:t>) и четыре индивидуальных плана для детей с ОВЗ в соответствии с решением ППк.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течение года воспитанники ДОО принимали участие во всероссийском конкурсе «Рисуем Побе</w:t>
      </w:r>
      <w:r w:rsidR="00E07BAC">
        <w:rPr>
          <w:sz w:val="28"/>
          <w:szCs w:val="28"/>
        </w:rPr>
        <w:t>ду», в городском фестивале «Многонациональный город – дети. Город, который объединяет»</w:t>
      </w:r>
      <w:r>
        <w:rPr>
          <w:sz w:val="28"/>
          <w:szCs w:val="28"/>
        </w:rPr>
        <w:t>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научно – методической работы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ДОО реализуется широкий спектр комплексных и парциальных программ: «От рождения до школы», «Мир открытий», «Обучение грамоте старших дошкольников», «Цветные ладошки», «Килобайтик», «Культура позвоночника».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ГКУ ЗО № 44 имеет статус базового детского </w:t>
      </w:r>
      <w:r w:rsidR="00E07BAC">
        <w:rPr>
          <w:sz w:val="28"/>
          <w:szCs w:val="28"/>
        </w:rPr>
        <w:t>сада физкультурно</w:t>
      </w:r>
      <w:r>
        <w:rPr>
          <w:sz w:val="28"/>
          <w:szCs w:val="28"/>
        </w:rPr>
        <w:t xml:space="preserve"> – оздоровительного направления.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Ростова Л.А. обобщила перспективный педагогический опыт на тему «Формирование художественно - продуктивной деятельности дошкольников через ознакомление с компьютерной графикой». Авторская парциальная программа «Килобайтик», Ростова Л.А., была одобрена членами педсовета и утверждена заведующим.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Педагоги ДОО всегда с жел</w:t>
      </w:r>
      <w:r w:rsidR="006356D0">
        <w:rPr>
          <w:sz w:val="28"/>
          <w:szCs w:val="28"/>
        </w:rPr>
        <w:t>анием принимают участие в заседаниях рабочих</w:t>
      </w:r>
      <w:r>
        <w:rPr>
          <w:sz w:val="28"/>
          <w:szCs w:val="28"/>
        </w:rPr>
        <w:t xml:space="preserve"> групп разного уровня.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взаимодействия ДОО с социумом стало участие двух педагогов во Всероссийском форуме на базе МГУ им. Макаренко.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Уровень административно – управленческой деятельности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функционирования и решения актуальных проблем жизнедеятельности в ДОО созданы коллегиальные органы управления: педагогический совет, роди</w:t>
      </w:r>
      <w:r w:rsidR="006B1B58">
        <w:rPr>
          <w:sz w:val="28"/>
          <w:szCs w:val="28"/>
        </w:rPr>
        <w:t>тельский совет, совет коллектива</w:t>
      </w:r>
      <w:r>
        <w:rPr>
          <w:sz w:val="28"/>
          <w:szCs w:val="28"/>
        </w:rPr>
        <w:t>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и ответственные лица ДОО обеспечивают своевременное оформление и сдачу отчетности в вышестоящие органы.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проверок органами контроля и надзора грубых нарушений и замечаний не зафиксировано.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Открытость и доступность информации о ДОО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дошкольного учреждения систематически отображается в соцсетях на страницах ВК, телеграмм, городских сайтах. 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безопасной и здоровьясберегающей среды в ДОО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ДОО созданы безопасные и здоровьясберегающие условия пребывания дошкольников в соответствии с требованиями СанПин.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Но, к сожалению, уровень заболеваемости остается еще на высоком уровне. Над устранением этого недостатка, работает мультидисциплинарная команда в составе: медицинская служба, узкие специалисты, администрация, которая разрабатывает программу оздоровительно - профилактических мероприятий для дошкольников с внедрением инновационных здоровьясберегающих технологий.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обеспечены полноценным рациональным питанием. Нормы питания неукоснительно выполняются.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Случаев детского и производственного травматизма в течение года зафиксировано не было.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Качество кадрового обеспечения</w:t>
      </w:r>
    </w:p>
    <w:p w:rsidR="00FD7520" w:rsidRDefault="006B1B58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ДОО не в полной мере</w:t>
      </w:r>
      <w:r w:rsidR="00FD7520">
        <w:rPr>
          <w:sz w:val="28"/>
          <w:szCs w:val="28"/>
        </w:rPr>
        <w:t xml:space="preserve"> укомплектована квалифицированными педагогическими кадрами. 15% педагогов имеют высшую квалификационную категорию, 20 % - первую и вторую квалификац</w:t>
      </w:r>
      <w:r>
        <w:rPr>
          <w:sz w:val="28"/>
          <w:szCs w:val="28"/>
        </w:rPr>
        <w:t>ионную категорию</w:t>
      </w:r>
      <w:r w:rsidR="00FD7520">
        <w:rPr>
          <w:sz w:val="28"/>
          <w:szCs w:val="28"/>
        </w:rPr>
        <w:t>. Остальные</w:t>
      </w:r>
      <w:r>
        <w:rPr>
          <w:sz w:val="28"/>
          <w:szCs w:val="28"/>
        </w:rPr>
        <w:t xml:space="preserve"> педагоги не имеют категории</w:t>
      </w:r>
      <w:r w:rsidR="00FD7520">
        <w:rPr>
          <w:sz w:val="28"/>
          <w:szCs w:val="28"/>
        </w:rPr>
        <w:t xml:space="preserve">. 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20% педагогического коллектива это специалисты в возрасте до 35 лет.</w:t>
      </w:r>
    </w:p>
    <w:p w:rsidR="00FD7520" w:rsidRDefault="00FD7520" w:rsidP="00FD752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25% педагогов прошли курсы повышения квалификации в соответствии с требованиями законодательства Российской Федерации.</w:t>
      </w:r>
    </w:p>
    <w:p w:rsidR="00D5142A" w:rsidRPr="006B1B58" w:rsidRDefault="00FD7520" w:rsidP="006B1B58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50% педагогического состава повышают уровень квалификации путем заочного обучения в МГУ им. Макаренко.</w:t>
      </w:r>
    </w:p>
    <w:p w:rsidR="00224A6B" w:rsidRPr="00224A6B" w:rsidRDefault="0032332E" w:rsidP="003233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24A6B" w:rsidRPr="00224A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Организация питания </w:t>
      </w:r>
      <w:r w:rsidRPr="00224A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32332E" w:rsidRPr="0032332E" w:rsidRDefault="00C05F02" w:rsidP="0032332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32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питания в ДОО включает следующие направления: материально – техническое обеспечение; кадровые условия; воспитательно – образовательная раб</w:t>
      </w:r>
      <w:r w:rsidR="0032332E" w:rsidRPr="0032332E">
        <w:rPr>
          <w:rFonts w:ascii="Times New Roman" w:hAnsi="Times New Roman" w:cs="Times New Roman"/>
          <w:sz w:val="28"/>
          <w:szCs w:val="28"/>
          <w:shd w:val="clear" w:color="auto" w:fill="FFFFFF"/>
        </w:rPr>
        <w:t>ота педагогов</w:t>
      </w:r>
      <w:r w:rsidRPr="00323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2332E" w:rsidRDefault="0032332E" w:rsidP="0032332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05F02" w:rsidRPr="0032332E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организации питания в детском саду основывается на нормативных и ме</w:t>
      </w:r>
      <w:r w:rsidR="002B45A7">
        <w:rPr>
          <w:rFonts w:ascii="Times New Roman" w:hAnsi="Times New Roman" w:cs="Times New Roman"/>
          <w:sz w:val="28"/>
          <w:szCs w:val="28"/>
          <w:shd w:val="clear" w:color="auto" w:fill="FFFFFF"/>
        </w:rPr>
        <w:t>тодических документах</w:t>
      </w:r>
      <w:r w:rsidR="00C05F02" w:rsidRPr="0032332E">
        <w:rPr>
          <w:rFonts w:ascii="Times New Roman" w:hAnsi="Times New Roman" w:cs="Times New Roman"/>
          <w:sz w:val="28"/>
          <w:szCs w:val="28"/>
          <w:shd w:val="clear" w:color="auto" w:fill="FFFFFF"/>
        </w:rPr>
        <w:t>. В ДОО организовано трехразовое питание на основе примерного десятидневного меню с учетом рекомендуемых среднесуточных норм питания.</w:t>
      </w:r>
      <w:r w:rsidR="009D7A7C" w:rsidRPr="00323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Рацион питания разнообразен как за счет расширения ассортимента продуктов, так и за счет разнообразия блюд, готовящихся из одного продукта. </w:t>
      </w:r>
    </w:p>
    <w:p w:rsidR="0032332E" w:rsidRDefault="0032332E" w:rsidP="00323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</w:t>
      </w:r>
      <w:r w:rsidR="009D7A7C" w:rsidRPr="0032332E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детском саду имеется картотека техн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ологических карт. На </w:t>
      </w:r>
      <w:r w:rsidR="009D7A7C" w:rsidRPr="0032332E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завтрак дети получают соки, фрукты, кисломолочные продукты. При разработке меню учитываются возрастные группы: </w:t>
      </w:r>
      <w:r w:rsidR="009D7A7C" w:rsidRPr="003233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1,5 до 3-х лет и от 3-х до 7-ми лет</w:t>
      </w:r>
      <w:r w:rsidR="009D7A7C" w:rsidRPr="0032332E">
        <w:rPr>
          <w:rFonts w:ascii="Times New Roman" w:hAnsi="Times New Roman" w:cs="Times New Roman"/>
          <w:sz w:val="28"/>
          <w:szCs w:val="28"/>
          <w:shd w:val="clear" w:color="auto" w:fill="FFFFFF"/>
        </w:rPr>
        <w:t>. Набор блюд при этом единый, различен объем порций для младших и старших детей.</w:t>
      </w:r>
      <w:r w:rsidR="006B6345" w:rsidRPr="00323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32E" w:rsidRDefault="0032332E" w:rsidP="00323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6345" w:rsidRPr="0032332E">
        <w:rPr>
          <w:rFonts w:ascii="Times New Roman" w:hAnsi="Times New Roman" w:cs="Times New Roman"/>
          <w:sz w:val="28"/>
          <w:szCs w:val="28"/>
        </w:rPr>
        <w:t xml:space="preserve">Для осуществления контроля организации питания детей, качества поставляемых продуктов и соблюдения санитарно-гигиенических требований при приготовлении и раздаче пищи в учреждении создана бракеражная комиссия. Ежедневно в соответствии с графиком бракеражная комиссия снимает пробу готовых блюд на пищеблоке. </w:t>
      </w:r>
    </w:p>
    <w:p w:rsidR="0032332E" w:rsidRDefault="0032332E" w:rsidP="0032332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6345" w:rsidRPr="0032332E">
        <w:rPr>
          <w:rFonts w:ascii="Times New Roman" w:hAnsi="Times New Roman" w:cs="Times New Roman"/>
          <w:sz w:val="28"/>
          <w:szCs w:val="28"/>
        </w:rPr>
        <w:t>Пищевые продукты, поступающие в детский сад, имеют документы, подтверждающие их происхождение, качество и безопасность, хранятся</w:t>
      </w:r>
      <w:r w:rsidR="00CD27B3">
        <w:rPr>
          <w:rFonts w:ascii="Times New Roman" w:hAnsi="Times New Roman" w:cs="Times New Roman"/>
          <w:sz w:val="28"/>
          <w:szCs w:val="28"/>
        </w:rPr>
        <w:t xml:space="preserve"> с соблюдением </w:t>
      </w:r>
      <w:r w:rsidR="00CD27B3" w:rsidRPr="00CD27B3">
        <w:rPr>
          <w:rFonts w:ascii="Times New Roman" w:hAnsi="Times New Roman" w:cs="Times New Roman"/>
          <w:sz w:val="28"/>
          <w:szCs w:val="28"/>
        </w:rPr>
        <w:t xml:space="preserve">санитарных </w:t>
      </w:r>
      <w:r w:rsidR="00CD27B3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6B6345" w:rsidRPr="0032332E">
        <w:rPr>
          <w:rFonts w:ascii="Times New Roman" w:hAnsi="Times New Roman" w:cs="Times New Roman"/>
          <w:sz w:val="28"/>
          <w:szCs w:val="28"/>
        </w:rPr>
        <w:t>и товарного соседства.</w:t>
      </w:r>
      <w:r w:rsidR="006B6345" w:rsidRPr="00323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332E" w:rsidRDefault="0032332E" w:rsidP="00323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B6345" w:rsidRPr="0032332E">
        <w:rPr>
          <w:rFonts w:ascii="Times New Roman" w:hAnsi="Times New Roman" w:cs="Times New Roman"/>
          <w:sz w:val="28"/>
          <w:szCs w:val="28"/>
        </w:rPr>
        <w:t xml:space="preserve">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 </w:t>
      </w:r>
    </w:p>
    <w:p w:rsidR="006B6345" w:rsidRPr="0032332E" w:rsidRDefault="0032332E" w:rsidP="0032332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6345" w:rsidRPr="0032332E">
        <w:rPr>
          <w:rFonts w:ascii="Times New Roman" w:hAnsi="Times New Roman" w:cs="Times New Roman"/>
          <w:sz w:val="28"/>
          <w:szCs w:val="28"/>
        </w:rPr>
        <w:t>Все дошкольники получают бесплатное питание.</w:t>
      </w:r>
    </w:p>
    <w:p w:rsidR="0032332E" w:rsidRPr="0032332E" w:rsidRDefault="0032332E" w:rsidP="003B7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дошкольном </w:t>
      </w:r>
      <w:r w:rsidRPr="0032332E">
        <w:rPr>
          <w:rFonts w:ascii="Times New Roman" w:hAnsi="Times New Roman" w:cs="Times New Roman"/>
          <w:sz w:val="28"/>
          <w:szCs w:val="28"/>
        </w:rPr>
        <w:t xml:space="preserve">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</w:t>
      </w:r>
    </w:p>
    <w:p w:rsidR="0032332E" w:rsidRPr="0032332E" w:rsidRDefault="0032332E" w:rsidP="003B7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332E">
        <w:rPr>
          <w:rFonts w:ascii="Times New Roman" w:hAnsi="Times New Roman" w:cs="Times New Roman"/>
          <w:sz w:val="28"/>
          <w:szCs w:val="28"/>
        </w:rPr>
        <w:t xml:space="preserve">Учреждение функционирует в помещении, отвечающем санитарно-гигиеническим, противоэпидемическим требованиям и </w:t>
      </w:r>
      <w:r>
        <w:rPr>
          <w:rFonts w:ascii="Times New Roman" w:hAnsi="Times New Roman" w:cs="Times New Roman"/>
          <w:sz w:val="28"/>
          <w:szCs w:val="28"/>
        </w:rPr>
        <w:t xml:space="preserve">правилам пожарной безопасности. </w:t>
      </w:r>
    </w:p>
    <w:p w:rsidR="0032332E" w:rsidRDefault="0032332E" w:rsidP="003B7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424242"/>
          <w:sz w:val="21"/>
          <w:szCs w:val="21"/>
        </w:rPr>
        <w:t xml:space="preserve">     </w:t>
      </w:r>
      <w:r w:rsidRPr="0032332E">
        <w:rPr>
          <w:rFonts w:ascii="Times New Roman" w:hAnsi="Times New Roman" w:cs="Times New Roman"/>
          <w:sz w:val="28"/>
          <w:szCs w:val="28"/>
        </w:rPr>
        <w:t>Д</w:t>
      </w:r>
      <w:r w:rsidR="00C242DF" w:rsidRPr="0032332E">
        <w:rPr>
          <w:rFonts w:ascii="Times New Roman" w:hAnsi="Times New Roman" w:cs="Times New Roman"/>
          <w:sz w:val="28"/>
          <w:szCs w:val="28"/>
        </w:rPr>
        <w:t>ошкольное учреждение в т</w:t>
      </w:r>
      <w:r w:rsidR="006B6345" w:rsidRPr="0032332E">
        <w:rPr>
          <w:rFonts w:ascii="Times New Roman" w:hAnsi="Times New Roman" w:cs="Times New Roman"/>
          <w:sz w:val="28"/>
          <w:szCs w:val="28"/>
        </w:rPr>
        <w:t>ечение дня находится под охраной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8C7" w:rsidRPr="003B78C7" w:rsidRDefault="003B78C7" w:rsidP="003B7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78C7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</w:t>
      </w:r>
      <w:r>
        <w:rPr>
          <w:rFonts w:ascii="Times New Roman" w:hAnsi="Times New Roman" w:cs="Times New Roman"/>
          <w:sz w:val="28"/>
          <w:szCs w:val="28"/>
        </w:rPr>
        <w:t>да ДОО  обеспечивает</w:t>
      </w:r>
      <w:r w:rsidRPr="003B78C7">
        <w:rPr>
          <w:rFonts w:ascii="Times New Roman" w:hAnsi="Times New Roman" w:cs="Times New Roman"/>
          <w:sz w:val="28"/>
          <w:szCs w:val="28"/>
        </w:rPr>
        <w:t>:</w:t>
      </w:r>
    </w:p>
    <w:p w:rsidR="003B78C7" w:rsidRPr="003B78C7" w:rsidRDefault="003B78C7" w:rsidP="003B7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● реализацию всех</w:t>
      </w:r>
      <w:r w:rsidRPr="003B78C7">
        <w:rPr>
          <w:rFonts w:ascii="Times New Roman" w:hAnsi="Times New Roman" w:cs="Times New Roman"/>
          <w:sz w:val="28"/>
          <w:szCs w:val="28"/>
        </w:rPr>
        <w:t xml:space="preserve"> образовательных программ, используемых в образовательном процессе;</w:t>
      </w:r>
    </w:p>
    <w:p w:rsidR="003B78C7" w:rsidRPr="003B78C7" w:rsidRDefault="003B78C7" w:rsidP="003B7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3B78C7">
        <w:rPr>
          <w:rFonts w:ascii="Times New Roman" w:hAnsi="Times New Roman" w:cs="Times New Roman"/>
          <w:sz w:val="28"/>
          <w:szCs w:val="28"/>
        </w:rPr>
        <w:t xml:space="preserve"> условия организации инклюзивного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B78C7">
        <w:rPr>
          <w:rFonts w:ascii="Times New Roman" w:hAnsi="Times New Roman" w:cs="Times New Roman"/>
          <w:sz w:val="28"/>
          <w:szCs w:val="28"/>
        </w:rPr>
        <w:t>;</w:t>
      </w:r>
    </w:p>
    <w:p w:rsidR="003B78C7" w:rsidRPr="003B78C7" w:rsidRDefault="003B78C7" w:rsidP="003B7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8C7">
        <w:rPr>
          <w:rFonts w:ascii="Times New Roman" w:hAnsi="Times New Roman" w:cs="Times New Roman"/>
          <w:sz w:val="28"/>
          <w:szCs w:val="28"/>
        </w:rPr>
        <w:t>● учёт национально-культурных, климатических условий, в которых осуществляется образовательный процесс.</w:t>
      </w:r>
    </w:p>
    <w:p w:rsidR="003B78C7" w:rsidRPr="003B78C7" w:rsidRDefault="003B78C7" w:rsidP="003B7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8C7">
        <w:rPr>
          <w:rFonts w:ascii="Times New Roman" w:hAnsi="Times New Roman" w:cs="Times New Roman"/>
          <w:sz w:val="28"/>
          <w:szCs w:val="28"/>
        </w:rPr>
        <w:t>   Развивающая предметн</w:t>
      </w:r>
      <w:r>
        <w:rPr>
          <w:rFonts w:ascii="Times New Roman" w:hAnsi="Times New Roman" w:cs="Times New Roman"/>
          <w:sz w:val="28"/>
          <w:szCs w:val="28"/>
        </w:rPr>
        <w:t>о-пространственная среда детсада содержательно насыщена, трансформируема, полифункциональна, вариативна, доступна и безопасна</w:t>
      </w:r>
      <w:r w:rsidRPr="003B78C7">
        <w:rPr>
          <w:rFonts w:ascii="Times New Roman" w:hAnsi="Times New Roman" w:cs="Times New Roman"/>
          <w:sz w:val="28"/>
          <w:szCs w:val="28"/>
        </w:rPr>
        <w:t>.</w:t>
      </w:r>
    </w:p>
    <w:p w:rsidR="002C49DC" w:rsidRDefault="0013646C" w:rsidP="003B7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переходом на новые стандарты огромное внимание было уделено изучению нормативно – правового обеспечения дошкольного образования.</w:t>
      </w:r>
    </w:p>
    <w:p w:rsidR="00AC7FF4" w:rsidRDefault="002C49DC" w:rsidP="003B7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Создана база нормативных документов по дошкольному образованию, проведены семинары, консультации, педагогические чтения с целью изучения и внедрения в практику работу документов, регламентирующих деятельность ДОО.</w:t>
      </w:r>
      <w:r w:rsidR="00AC7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DF" w:rsidRDefault="00AC7FF4" w:rsidP="003B7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основе проделанной работы была создана основная образовательная программа ДОО. Утвержден состав творческой группы и план работы на год по разработке календарных планов воспитателей.</w:t>
      </w:r>
    </w:p>
    <w:p w:rsidR="00AC7FF4" w:rsidRDefault="00AC7FF4" w:rsidP="003B7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833B73" w:rsidRPr="00833B73" w:rsidRDefault="00EF35C7" w:rsidP="00833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</w:t>
      </w:r>
      <w:r w:rsidR="00833B73" w:rsidRPr="00833B73">
        <w:rPr>
          <w:rFonts w:ascii="Times New Roman" w:hAnsi="Times New Roman" w:cs="Times New Roman"/>
          <w:b/>
          <w:sz w:val="28"/>
          <w:szCs w:val="28"/>
        </w:rPr>
        <w:t>адачи на новый учебный год</w:t>
      </w:r>
    </w:p>
    <w:p w:rsidR="00B1777F" w:rsidRDefault="00C656B1" w:rsidP="00B1777F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35C7">
        <w:rPr>
          <w:rFonts w:ascii="Times New Roman" w:hAnsi="Times New Roman" w:cs="Times New Roman"/>
          <w:sz w:val="28"/>
          <w:szCs w:val="28"/>
        </w:rPr>
        <w:t>Цель работы: н</w:t>
      </w:r>
      <w:r>
        <w:rPr>
          <w:rFonts w:ascii="Times New Roman" w:hAnsi="Times New Roman" w:cs="Times New Roman"/>
          <w:sz w:val="28"/>
          <w:szCs w:val="28"/>
        </w:rPr>
        <w:t>а осн</w:t>
      </w:r>
      <w:r w:rsidR="00B1777F">
        <w:rPr>
          <w:rFonts w:ascii="Times New Roman" w:hAnsi="Times New Roman" w:cs="Times New Roman"/>
          <w:sz w:val="28"/>
          <w:szCs w:val="28"/>
        </w:rPr>
        <w:t>овании вышеизложенного,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77F" w:rsidRPr="00B177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 итогам анализа деятельности </w:t>
      </w:r>
      <w:r w:rsidR="00B177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дошкольного учреждения </w:t>
      </w:r>
      <w:r w:rsidR="00B1777F" w:rsidRPr="00B177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год</w:t>
      </w:r>
      <w:r w:rsidR="00B177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777F" w:rsidRPr="00B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учетом направлений программы развития и изменений законодательства необходимо</w:t>
      </w:r>
      <w:r w:rsidR="00B1777F" w:rsidRPr="00B177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B1777F">
        <w:rPr>
          <w:rFonts w:ascii="Times New Roman" w:hAnsi="Times New Roman" w:cs="Times New Roman"/>
          <w:sz w:val="28"/>
          <w:szCs w:val="28"/>
        </w:rPr>
        <w:t xml:space="preserve">в 2023/2024 учебном году: </w:t>
      </w:r>
      <w:r w:rsidR="00B1777F" w:rsidRPr="00B177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продолжить</w:t>
      </w:r>
      <w:r w:rsidR="00B1777F" w:rsidRPr="00B17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1777F" w:rsidRPr="00833B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создание оптимальных условий для реализации образовательной программы дошкольного образования в соответствии с требованиями ФГОС</w:t>
      </w:r>
      <w:r w:rsidR="00B669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ФОП ДО </w:t>
      </w:r>
    </w:p>
    <w:p w:rsidR="007E150A" w:rsidRDefault="007E150A" w:rsidP="003B78C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7E150A" w:rsidRPr="007E150A" w:rsidRDefault="007E150A" w:rsidP="007E150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F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</w:t>
      </w:r>
      <w:r w:rsidR="00B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формирования</w:t>
      </w:r>
      <w:r w:rsidRPr="007E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компетентности участников образовательного процес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с целью повышения</w:t>
      </w:r>
      <w:r w:rsidRPr="007E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50A" w:rsidRPr="007E150A" w:rsidRDefault="006D289E" w:rsidP="007E150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в соответствие с ФОП ДО материально – техническое</w:t>
      </w:r>
      <w:r w:rsidR="00B66955" w:rsidRPr="007E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E150A" w:rsidRPr="007E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</w:t>
      </w:r>
      <w:r w:rsidR="00B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аммно-методическое обеспечение ДОУ</w:t>
      </w:r>
      <w:r w:rsidR="00B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09B1" w:rsidRPr="009609B1" w:rsidRDefault="007E150A" w:rsidP="009609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609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09B1" w:rsidRPr="00876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 взаимодействия в форме сотрудничества и установления партнёрских отношений с родителями дл</w:t>
      </w:r>
      <w:r w:rsidR="009609B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 образовательных задач.</w:t>
      </w:r>
    </w:p>
    <w:p w:rsidR="00DE3FF2" w:rsidRDefault="00DE3FF2" w:rsidP="007E150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ectPr w:rsidR="00DE3F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FF2" w:rsidRPr="007E150A" w:rsidRDefault="00DE3FF2" w:rsidP="007E150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E150A" w:rsidRPr="00833B73" w:rsidRDefault="007E150A" w:rsidP="003B78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A80" w:rsidRPr="008F73BC" w:rsidRDefault="00DE3FF2" w:rsidP="00DE3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BC">
        <w:rPr>
          <w:rFonts w:ascii="Times New Roman" w:hAnsi="Times New Roman" w:cs="Times New Roman"/>
          <w:b/>
          <w:sz w:val="28"/>
          <w:szCs w:val="28"/>
        </w:rPr>
        <w:t>Деятельность структур коллегиального управления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70"/>
        <w:gridCol w:w="2123"/>
        <w:gridCol w:w="1209"/>
      </w:tblGrid>
      <w:tr w:rsidR="00DE3FF2" w:rsidTr="007D25F0">
        <w:tc>
          <w:tcPr>
            <w:tcW w:w="14786" w:type="dxa"/>
            <w:gridSpan w:val="3"/>
          </w:tcPr>
          <w:p w:rsidR="00DE3FF2" w:rsidRPr="008F73BC" w:rsidRDefault="00DE3FF2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BC">
              <w:rPr>
                <w:rFonts w:ascii="Times New Roman" w:hAnsi="Times New Roman" w:cs="Times New Roman"/>
                <w:b/>
                <w:sz w:val="28"/>
                <w:szCs w:val="28"/>
              </w:rPr>
              <w:t>Общие собрания коллектива</w:t>
            </w:r>
          </w:p>
        </w:tc>
      </w:tr>
      <w:tr w:rsidR="003009C9" w:rsidTr="00DE3FF2">
        <w:tc>
          <w:tcPr>
            <w:tcW w:w="11448" w:type="dxa"/>
          </w:tcPr>
          <w:p w:rsidR="003009C9" w:rsidRDefault="003009C9" w:rsidP="00300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</w:tcPr>
          <w:p w:rsidR="003009C9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11" w:type="dxa"/>
          </w:tcPr>
          <w:p w:rsidR="003009C9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DE3FF2" w:rsidTr="00DE3FF2">
        <w:tc>
          <w:tcPr>
            <w:tcW w:w="11448" w:type="dxa"/>
          </w:tcPr>
          <w:p w:rsidR="009463FD" w:rsidRDefault="009463FD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</w:t>
            </w:r>
            <w:r w:rsidRPr="009463FD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состоянии готовности </w:t>
            </w:r>
            <w:r w:rsidR="009609B1">
              <w:rPr>
                <w:rFonts w:ascii="Times New Roman" w:hAnsi="Times New Roman" w:cs="Times New Roman"/>
                <w:sz w:val="28"/>
                <w:szCs w:val="28"/>
              </w:rPr>
              <w:t>коллектива к работе в новом 2023/2024</w:t>
            </w:r>
            <w:r w:rsidRPr="009463FD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</w:p>
          <w:p w:rsidR="009463FD" w:rsidRDefault="009463FD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3FD">
              <w:rPr>
                <w:rFonts w:ascii="Times New Roman" w:hAnsi="Times New Roman" w:cs="Times New Roman"/>
                <w:sz w:val="28"/>
                <w:szCs w:val="28"/>
              </w:rPr>
              <w:t xml:space="preserve">-Про утверждение правил внутреннего </w:t>
            </w:r>
            <w:r w:rsidR="003009C9">
              <w:rPr>
                <w:rFonts w:ascii="Times New Roman" w:hAnsi="Times New Roman" w:cs="Times New Roman"/>
                <w:sz w:val="28"/>
                <w:szCs w:val="28"/>
              </w:rPr>
              <w:t>трудового распорядка</w:t>
            </w:r>
            <w:r w:rsidRPr="009463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E3FF2" w:rsidRDefault="009463FD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 выполнение требований </w:t>
            </w:r>
            <w:r w:rsidRPr="009463FD">
              <w:rPr>
                <w:rFonts w:ascii="Times New Roman" w:hAnsi="Times New Roman" w:cs="Times New Roman"/>
                <w:sz w:val="28"/>
                <w:szCs w:val="28"/>
              </w:rPr>
              <w:t xml:space="preserve"> охраны труда и пожарной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езопасности работниками ДОО</w:t>
            </w:r>
            <w:r w:rsidRPr="00946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DE3FF2" w:rsidTr="00DE3FF2">
        <w:tc>
          <w:tcPr>
            <w:tcW w:w="11448" w:type="dxa"/>
          </w:tcPr>
          <w:p w:rsidR="00C856A2" w:rsidRDefault="00C856A2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56A2">
              <w:rPr>
                <w:rFonts w:ascii="Times New Roman" w:hAnsi="Times New Roman" w:cs="Times New Roman"/>
                <w:sz w:val="28"/>
                <w:szCs w:val="28"/>
              </w:rPr>
              <w:t>Отчет руководителя по вопросам уставной деятельности, оценка деятельности заведующего в</w:t>
            </w:r>
            <w:r w:rsidR="009609B1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по итогам работы 2023/2024</w:t>
            </w:r>
            <w:r w:rsidRPr="00C856A2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  <w:p w:rsidR="00C856A2" w:rsidRDefault="00C856A2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-Анали</w:t>
            </w:r>
            <w:r w:rsidRPr="00C856A2">
              <w:rPr>
                <w:rFonts w:ascii="Times New Roman" w:hAnsi="Times New Roman" w:cs="Times New Roman"/>
                <w:sz w:val="28"/>
                <w:szCs w:val="28"/>
              </w:rPr>
              <w:t xml:space="preserve">з методической работы за текущий учебный год. </w:t>
            </w:r>
          </w:p>
          <w:p w:rsidR="00C856A2" w:rsidRDefault="00C856A2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56A2">
              <w:rPr>
                <w:rFonts w:ascii="Times New Roman" w:hAnsi="Times New Roman" w:cs="Times New Roman"/>
                <w:sz w:val="28"/>
                <w:szCs w:val="28"/>
              </w:rPr>
              <w:t>- О подготовке и организации летнего оздоровления детей.</w:t>
            </w:r>
          </w:p>
          <w:p w:rsidR="00DE3FF2" w:rsidRDefault="00C856A2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-Предупреждение</w:t>
            </w:r>
            <w:r w:rsidR="009609B1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 и предотвращение</w:t>
            </w:r>
            <w:r w:rsidRPr="00C856A2">
              <w:rPr>
                <w:rFonts w:ascii="Times New Roman" w:hAnsi="Times New Roman" w:cs="Times New Roman"/>
                <w:sz w:val="28"/>
                <w:szCs w:val="28"/>
              </w:rPr>
              <w:t xml:space="preserve"> инфекционных заболеваний в летний период.</w:t>
            </w:r>
          </w:p>
        </w:tc>
        <w:tc>
          <w:tcPr>
            <w:tcW w:w="2127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C61F8" w:rsidTr="007D25F0">
        <w:tc>
          <w:tcPr>
            <w:tcW w:w="14786" w:type="dxa"/>
            <w:gridSpan w:val="3"/>
          </w:tcPr>
          <w:p w:rsidR="006C61F8" w:rsidRPr="008F73BC" w:rsidRDefault="006C61F8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BC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Производственные совещания</w:t>
            </w:r>
          </w:p>
        </w:tc>
      </w:tr>
      <w:tr w:rsidR="00DE3FF2" w:rsidTr="00DE3FF2">
        <w:tc>
          <w:tcPr>
            <w:tcW w:w="11448" w:type="dxa"/>
          </w:tcPr>
          <w:p w:rsidR="00141A60" w:rsidRDefault="00141A60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трудовой дисциплины работниками ДОО</w:t>
            </w:r>
          </w:p>
          <w:p w:rsidR="00DE3FF2" w:rsidRDefault="00141A60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питания детей в ДОО </w:t>
            </w:r>
          </w:p>
        </w:tc>
        <w:tc>
          <w:tcPr>
            <w:tcW w:w="2127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DE3FF2" w:rsidTr="00DE3FF2">
        <w:tc>
          <w:tcPr>
            <w:tcW w:w="11448" w:type="dxa"/>
          </w:tcPr>
          <w:p w:rsidR="008F73BC" w:rsidRDefault="008F73BC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9B1">
              <w:rPr>
                <w:rFonts w:ascii="Times New Roman" w:hAnsi="Times New Roman" w:cs="Times New Roman"/>
                <w:sz w:val="28"/>
                <w:szCs w:val="28"/>
              </w:rPr>
              <w:t>О результативности</w:t>
            </w:r>
            <w:r w:rsidRPr="008F73BC">
              <w:rPr>
                <w:rFonts w:ascii="Times New Roman" w:hAnsi="Times New Roman" w:cs="Times New Roman"/>
                <w:sz w:val="28"/>
                <w:szCs w:val="28"/>
              </w:rPr>
              <w:t xml:space="preserve"> работы заведения относительно снижения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аболеваемости </w:t>
            </w:r>
          </w:p>
          <w:p w:rsidR="008F73BC" w:rsidRDefault="008F73BC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состоянии</w:t>
            </w:r>
            <w:r w:rsidRPr="008F73BC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обращением граждан.</w:t>
            </w:r>
          </w:p>
          <w:p w:rsidR="008F73BC" w:rsidRDefault="008F73BC" w:rsidP="008F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73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санитарного состояния  групп и </w:t>
            </w:r>
            <w:r w:rsidRPr="008F73B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территории.</w:t>
            </w:r>
          </w:p>
          <w:p w:rsidR="00DE3FF2" w:rsidRDefault="008F73BC" w:rsidP="008F73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73BC">
              <w:rPr>
                <w:rFonts w:ascii="Times New Roman" w:hAnsi="Times New Roman" w:cs="Times New Roman"/>
                <w:sz w:val="28"/>
                <w:szCs w:val="28"/>
              </w:rPr>
              <w:t>-Про подготовку графика ежегодных отпусков. Утверждение графика ежегодных отпусков</w:t>
            </w:r>
          </w:p>
        </w:tc>
        <w:tc>
          <w:tcPr>
            <w:tcW w:w="2127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DE3FF2" w:rsidTr="00DE3FF2">
        <w:tc>
          <w:tcPr>
            <w:tcW w:w="11448" w:type="dxa"/>
          </w:tcPr>
          <w:p w:rsidR="003009C9" w:rsidRDefault="008F73BC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</w:t>
            </w:r>
            <w:r w:rsidR="009609B1">
              <w:rPr>
                <w:rFonts w:ascii="Times New Roman" w:hAnsi="Times New Roman" w:cs="Times New Roman"/>
                <w:sz w:val="28"/>
                <w:szCs w:val="28"/>
              </w:rPr>
              <w:t xml:space="preserve"> итогах работы заведения за 2023/2024</w:t>
            </w:r>
            <w:r w:rsidRPr="008F73BC">
              <w:rPr>
                <w:rFonts w:ascii="Times New Roman" w:hAnsi="Times New Roman" w:cs="Times New Roman"/>
                <w:sz w:val="28"/>
                <w:szCs w:val="28"/>
              </w:rPr>
              <w:t xml:space="preserve"> н. г. </w:t>
            </w:r>
          </w:p>
          <w:p w:rsidR="008F73BC" w:rsidRDefault="009609B1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комплектации</w:t>
            </w:r>
            <w:r w:rsidR="008F73BC" w:rsidRPr="008F73BC">
              <w:rPr>
                <w:rFonts w:ascii="Times New Roman" w:hAnsi="Times New Roman" w:cs="Times New Roman"/>
                <w:sz w:val="28"/>
                <w:szCs w:val="28"/>
              </w:rPr>
              <w:t xml:space="preserve"> групп на летний оздоровительный период и режим их работы. </w:t>
            </w:r>
          </w:p>
          <w:p w:rsidR="00DE3FF2" w:rsidRDefault="008F73BC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-Утверждение плана</w:t>
            </w:r>
            <w:r w:rsidRPr="008F73BC">
              <w:rPr>
                <w:rFonts w:ascii="Times New Roman" w:hAnsi="Times New Roman" w:cs="Times New Roman"/>
                <w:sz w:val="28"/>
                <w:szCs w:val="28"/>
              </w:rPr>
              <w:t xml:space="preserve"> ремонтных работ</w:t>
            </w:r>
          </w:p>
        </w:tc>
        <w:tc>
          <w:tcPr>
            <w:tcW w:w="2127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E94592" w:rsidTr="007D25F0">
        <w:tc>
          <w:tcPr>
            <w:tcW w:w="14786" w:type="dxa"/>
            <w:gridSpan w:val="3"/>
          </w:tcPr>
          <w:p w:rsidR="00E94592" w:rsidRPr="00E94592" w:rsidRDefault="00E94592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592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при заведующей</w:t>
            </w:r>
          </w:p>
        </w:tc>
      </w:tr>
      <w:tr w:rsidR="00DE3FF2" w:rsidTr="00DE3FF2">
        <w:tc>
          <w:tcPr>
            <w:tcW w:w="11448" w:type="dxa"/>
          </w:tcPr>
          <w:p w:rsidR="00DE3FF2" w:rsidRDefault="00E94592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592">
              <w:rPr>
                <w:rFonts w:ascii="Times New Roman" w:hAnsi="Times New Roman" w:cs="Times New Roman"/>
                <w:sz w:val="28"/>
                <w:szCs w:val="28"/>
              </w:rPr>
              <w:t>Об обеспечении психолого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59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соп</w:t>
            </w:r>
            <w:r w:rsidR="009609B1">
              <w:rPr>
                <w:rFonts w:ascii="Times New Roman" w:hAnsi="Times New Roman" w:cs="Times New Roman"/>
                <w:sz w:val="28"/>
                <w:szCs w:val="28"/>
              </w:rPr>
              <w:t>ровождения детей с особыми</w:t>
            </w:r>
            <w:r w:rsidRPr="00E9459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образовательными потре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бностями</w:t>
            </w:r>
          </w:p>
        </w:tc>
        <w:tc>
          <w:tcPr>
            <w:tcW w:w="2127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DE3FF2" w:rsidTr="00DE3FF2">
        <w:tc>
          <w:tcPr>
            <w:tcW w:w="11448" w:type="dxa"/>
          </w:tcPr>
          <w:p w:rsidR="00DE3FF2" w:rsidRDefault="00E94592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организации дополнительных образовательных услуг в ДОО</w:t>
            </w:r>
          </w:p>
        </w:tc>
        <w:tc>
          <w:tcPr>
            <w:tcW w:w="2127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3FF2" w:rsidTr="00DE3FF2">
        <w:tc>
          <w:tcPr>
            <w:tcW w:w="11448" w:type="dxa"/>
          </w:tcPr>
          <w:p w:rsidR="00DE3FF2" w:rsidRDefault="00E94592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592">
              <w:rPr>
                <w:rFonts w:ascii="Times New Roman" w:hAnsi="Times New Roman" w:cs="Times New Roman"/>
                <w:sz w:val="28"/>
                <w:szCs w:val="28"/>
              </w:rPr>
              <w:t>О соблюдении режимов прогулок и проветривания в весенне-летний период.</w:t>
            </w:r>
          </w:p>
        </w:tc>
        <w:tc>
          <w:tcPr>
            <w:tcW w:w="2127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DE3FF2" w:rsidTr="00DE3FF2">
        <w:tc>
          <w:tcPr>
            <w:tcW w:w="11448" w:type="dxa"/>
          </w:tcPr>
          <w:p w:rsidR="00DE3FF2" w:rsidRDefault="00A36CD7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6CD7">
              <w:rPr>
                <w:rFonts w:ascii="Times New Roman" w:hAnsi="Times New Roman" w:cs="Times New Roman"/>
                <w:sz w:val="28"/>
                <w:szCs w:val="28"/>
              </w:rPr>
              <w:t>О состоянии самообразования педагогов</w:t>
            </w:r>
          </w:p>
        </w:tc>
        <w:tc>
          <w:tcPr>
            <w:tcW w:w="2127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E3FF2" w:rsidTr="00DE3FF2">
        <w:tc>
          <w:tcPr>
            <w:tcW w:w="11448" w:type="dxa"/>
          </w:tcPr>
          <w:p w:rsidR="00DE3FF2" w:rsidRDefault="00A36CD7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6CD7">
              <w:rPr>
                <w:rFonts w:ascii="Times New Roman" w:hAnsi="Times New Roman" w:cs="Times New Roman"/>
                <w:sz w:val="28"/>
                <w:szCs w:val="28"/>
              </w:rPr>
              <w:t>О подготовке проведения выпускных праздников.</w:t>
            </w:r>
          </w:p>
        </w:tc>
        <w:tc>
          <w:tcPr>
            <w:tcW w:w="2127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DE3FF2" w:rsidTr="00DE3FF2">
        <w:tc>
          <w:tcPr>
            <w:tcW w:w="11448" w:type="dxa"/>
          </w:tcPr>
          <w:p w:rsidR="00DE3FF2" w:rsidRDefault="00157512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57512">
              <w:rPr>
                <w:rFonts w:ascii="Times New Roman" w:hAnsi="Times New Roman" w:cs="Times New Roman"/>
                <w:sz w:val="28"/>
                <w:szCs w:val="28"/>
              </w:rPr>
              <w:t>Об анализе посещения детьми дошкольног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заведения </w:t>
            </w:r>
            <w:r w:rsidRPr="00157512">
              <w:rPr>
                <w:rFonts w:ascii="Times New Roman" w:hAnsi="Times New Roman" w:cs="Times New Roman"/>
                <w:sz w:val="28"/>
                <w:szCs w:val="28"/>
              </w:rPr>
              <w:t xml:space="preserve"> и состояние ведения Журнала посещения.</w:t>
            </w:r>
          </w:p>
        </w:tc>
        <w:tc>
          <w:tcPr>
            <w:tcW w:w="2127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DE3FF2" w:rsidTr="00DE3FF2">
        <w:tc>
          <w:tcPr>
            <w:tcW w:w="11448" w:type="dxa"/>
          </w:tcPr>
          <w:p w:rsidR="00DE3FF2" w:rsidRDefault="00585ED8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5ED8">
              <w:rPr>
                <w:rFonts w:ascii="Times New Roman" w:hAnsi="Times New Roman" w:cs="Times New Roman"/>
                <w:sz w:val="28"/>
                <w:szCs w:val="28"/>
              </w:rPr>
              <w:t>О работе с родителями в формате онлайн.</w:t>
            </w:r>
          </w:p>
        </w:tc>
        <w:tc>
          <w:tcPr>
            <w:tcW w:w="2127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DE3FF2" w:rsidTr="00DE3FF2">
        <w:tc>
          <w:tcPr>
            <w:tcW w:w="11448" w:type="dxa"/>
          </w:tcPr>
          <w:p w:rsidR="00DE3FF2" w:rsidRDefault="00781D35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1D35">
              <w:rPr>
                <w:rFonts w:ascii="Times New Roman" w:hAnsi="Times New Roman" w:cs="Times New Roman"/>
                <w:sz w:val="28"/>
                <w:szCs w:val="28"/>
              </w:rPr>
              <w:t>О состоянии адаптации детей раннего и младшего дошкольного возраста к условиям заведения дошкольного образования</w:t>
            </w:r>
          </w:p>
        </w:tc>
        <w:tc>
          <w:tcPr>
            <w:tcW w:w="2127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DE3FF2" w:rsidTr="00DE3FF2">
        <w:tc>
          <w:tcPr>
            <w:tcW w:w="11448" w:type="dxa"/>
          </w:tcPr>
          <w:p w:rsidR="00DE3FF2" w:rsidRDefault="00781D35" w:rsidP="00DE3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1D35">
              <w:rPr>
                <w:rFonts w:ascii="Times New Roman" w:hAnsi="Times New Roman" w:cs="Times New Roman"/>
                <w:sz w:val="28"/>
                <w:szCs w:val="28"/>
              </w:rPr>
              <w:t>О состоянии выполнения инструкци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 охране</w:t>
            </w:r>
            <w:r w:rsidRPr="00781D35">
              <w:rPr>
                <w:rFonts w:ascii="Times New Roman" w:hAnsi="Times New Roman" w:cs="Times New Roman"/>
                <w:sz w:val="28"/>
                <w:szCs w:val="28"/>
              </w:rPr>
              <w:t xml:space="preserve"> труда.</w:t>
            </w:r>
          </w:p>
        </w:tc>
        <w:tc>
          <w:tcPr>
            <w:tcW w:w="2127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DE3FF2" w:rsidRDefault="003009C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6BB3" w:rsidTr="007D25F0">
        <w:tc>
          <w:tcPr>
            <w:tcW w:w="14786" w:type="dxa"/>
            <w:gridSpan w:val="3"/>
          </w:tcPr>
          <w:p w:rsidR="00906BB3" w:rsidRPr="00906BB3" w:rsidRDefault="00906BB3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B3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сопровождения детей с ОВЗ</w:t>
            </w:r>
          </w:p>
        </w:tc>
      </w:tr>
      <w:tr w:rsidR="00DE3FF2" w:rsidTr="00DE3FF2">
        <w:tc>
          <w:tcPr>
            <w:tcW w:w="11448" w:type="dxa"/>
          </w:tcPr>
          <w:p w:rsidR="00906BB3" w:rsidRDefault="00781D35" w:rsidP="00906B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1D35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об особенностях развития </w:t>
            </w:r>
            <w:r w:rsidR="00906BB3">
              <w:rPr>
                <w:rFonts w:ascii="Times New Roman" w:hAnsi="Times New Roman" w:cs="Times New Roman"/>
                <w:sz w:val="28"/>
                <w:szCs w:val="28"/>
              </w:rPr>
              <w:t>детей с ОВЗ;</w:t>
            </w:r>
          </w:p>
          <w:p w:rsidR="00906BB3" w:rsidRDefault="00781D35" w:rsidP="00906B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-определение направлений психолого-педагогических и кор</w:t>
            </w:r>
            <w:r w:rsidR="009609B1">
              <w:rPr>
                <w:rFonts w:ascii="Times New Roman" w:hAnsi="Times New Roman" w:cs="Times New Roman"/>
                <w:sz w:val="28"/>
                <w:szCs w:val="28"/>
              </w:rPr>
              <w:t>рекционно-ра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звивающих</w:t>
            </w:r>
            <w:r w:rsidRPr="0078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 для детей с ОВЗ </w:t>
            </w:r>
          </w:p>
          <w:p w:rsidR="00906BB3" w:rsidRDefault="00781D35" w:rsidP="00906B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1D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6BB3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Pr="00781D35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поддер</w:t>
            </w:r>
            <w:r w:rsidR="00906BB3">
              <w:rPr>
                <w:rFonts w:ascii="Times New Roman" w:hAnsi="Times New Roman" w:cs="Times New Roman"/>
                <w:sz w:val="28"/>
                <w:szCs w:val="28"/>
              </w:rPr>
              <w:t>жки педагогическим работникам по организации инклюзивного образования</w:t>
            </w:r>
            <w:r w:rsidRPr="00781D3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06BB3" w:rsidRDefault="00906BB3" w:rsidP="00906B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оптимальных условий для интеграции детей с  ОВЗ</w:t>
            </w:r>
            <w:r w:rsidR="00781D35" w:rsidRPr="00781D35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образовательную среду;</w:t>
            </w:r>
          </w:p>
          <w:p w:rsidR="00906BB3" w:rsidRDefault="00906BB3" w:rsidP="00906B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</w:t>
            </w:r>
            <w:r w:rsidR="00781D35" w:rsidRPr="00781D3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с родителями детей с ОВЗ</w:t>
            </w:r>
            <w:r w:rsidR="00781D35" w:rsidRPr="00781D35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особенностей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развития</w:t>
            </w:r>
            <w:r w:rsidR="00781D35" w:rsidRPr="00781D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3FF2" w:rsidRDefault="00906BB3" w:rsidP="00906B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-проведение</w:t>
            </w:r>
            <w:r w:rsidR="00781D35" w:rsidRPr="00781D3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информационно-просветительской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педагогических работников,</w:t>
            </w:r>
            <w:r w:rsidR="00781D35" w:rsidRPr="00781D3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и детей с целью недопущения дискрим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инации и нарушения прав ребенка,</w:t>
            </w:r>
            <w:r w:rsidR="00781D35" w:rsidRPr="00781D3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дружественного и непредвзятого отношения к детям из ООП.</w:t>
            </w:r>
          </w:p>
        </w:tc>
        <w:tc>
          <w:tcPr>
            <w:tcW w:w="2127" w:type="dxa"/>
          </w:tcPr>
          <w:p w:rsidR="00DE3FF2" w:rsidRDefault="00642C24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DE3FF2" w:rsidRDefault="00642C24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90228C" w:rsidRDefault="0090228C" w:rsidP="00DE3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FF2" w:rsidRPr="00642C24" w:rsidRDefault="0090228C" w:rsidP="00DE3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C24">
        <w:rPr>
          <w:rFonts w:ascii="Times New Roman" w:hAnsi="Times New Roman" w:cs="Times New Roman"/>
          <w:b/>
          <w:sz w:val="28"/>
          <w:szCs w:val="28"/>
        </w:rPr>
        <w:t>Деятельность методического кабинета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78"/>
        <w:gridCol w:w="2115"/>
        <w:gridCol w:w="1209"/>
      </w:tblGrid>
      <w:tr w:rsidR="0090228C" w:rsidTr="0090228C">
        <w:tc>
          <w:tcPr>
            <w:tcW w:w="11448" w:type="dxa"/>
          </w:tcPr>
          <w:p w:rsidR="0090228C" w:rsidRDefault="0090228C" w:rsidP="0090228C">
            <w:pPr>
              <w:pStyle w:val="a3"/>
            </w:pP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>С целью повышения про</w:t>
            </w:r>
            <w:r w:rsidR="009609B1">
              <w:rPr>
                <w:rFonts w:ascii="Times New Roman" w:hAnsi="Times New Roman" w:cs="Times New Roman"/>
                <w:sz w:val="28"/>
                <w:szCs w:val="28"/>
              </w:rPr>
              <w:t>фессионального уровня</w:t>
            </w: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>, информационной осведомленности, способности к вариативному и эффективному применен</w:t>
            </w:r>
            <w:r w:rsidR="00642C24">
              <w:rPr>
                <w:rFonts w:ascii="Times New Roman" w:hAnsi="Times New Roman" w:cs="Times New Roman"/>
                <w:sz w:val="28"/>
                <w:szCs w:val="28"/>
              </w:rPr>
              <w:t>ию информации в практику работы</w:t>
            </w: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</w:p>
          <w:p w:rsidR="0090228C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>направить на курсы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овышение квалификации</w:t>
            </w: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по плану,</w:t>
            </w:r>
          </w:p>
          <w:p w:rsidR="0090228C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>- оказывать помощь в написании курсовых и контрольных работ педагогам,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будут посещать курсы</w:t>
            </w: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228C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организовать послекурсовые</w:t>
            </w: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перед педагогами, </w:t>
            </w:r>
          </w:p>
          <w:p w:rsidR="0090228C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 xml:space="preserve">- оформить материалы курсов, </w:t>
            </w:r>
          </w:p>
          <w:p w:rsidR="0090228C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 xml:space="preserve">- внести в картотеку курсовой подготовки, </w:t>
            </w:r>
          </w:p>
          <w:p w:rsidR="0090228C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>- предоставить возможно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педагогам посещать заседания</w:t>
            </w: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сообществ, творческие лаборатор</w:t>
            </w:r>
            <w:r w:rsidR="00642C24">
              <w:rPr>
                <w:rFonts w:ascii="Times New Roman" w:hAnsi="Times New Roman" w:cs="Times New Roman"/>
                <w:sz w:val="28"/>
                <w:szCs w:val="28"/>
              </w:rPr>
              <w:t xml:space="preserve">ии, консультпункты, школы ППО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графику</w:t>
            </w: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90228C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2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знакомить с новинками научно - методической литературы, периодическими изданиями.</w:t>
            </w:r>
          </w:p>
        </w:tc>
        <w:tc>
          <w:tcPr>
            <w:tcW w:w="2127" w:type="dxa"/>
          </w:tcPr>
          <w:p w:rsidR="0090228C" w:rsidRDefault="00642C24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1211" w:type="dxa"/>
          </w:tcPr>
          <w:p w:rsidR="0090228C" w:rsidRDefault="00642C24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0228C" w:rsidTr="0090228C">
        <w:tc>
          <w:tcPr>
            <w:tcW w:w="11448" w:type="dxa"/>
          </w:tcPr>
          <w:p w:rsidR="00972829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2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Осуществлять индивидуальное консультирование педагогов, которые только приступили к работе. </w:t>
            </w:r>
          </w:p>
          <w:p w:rsidR="00972829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>Продолжить работу школы молодого специалиста "Росток"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28C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>Продолжить роботу компьютерной школы для педагогов "Юзер"</w:t>
            </w:r>
          </w:p>
        </w:tc>
        <w:tc>
          <w:tcPr>
            <w:tcW w:w="2127" w:type="dxa"/>
          </w:tcPr>
          <w:p w:rsidR="0090228C" w:rsidRDefault="0097282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11" w:type="dxa"/>
          </w:tcPr>
          <w:p w:rsidR="0090228C" w:rsidRDefault="00E65E0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0228C" w:rsidTr="0090228C">
        <w:tc>
          <w:tcPr>
            <w:tcW w:w="11448" w:type="dxa"/>
          </w:tcPr>
          <w:p w:rsidR="0090228C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>С целью самообразования прораб</w:t>
            </w:r>
            <w:r w:rsidR="00972829">
              <w:rPr>
                <w:rFonts w:ascii="Times New Roman" w:hAnsi="Times New Roman" w:cs="Times New Roman"/>
                <w:sz w:val="28"/>
                <w:szCs w:val="28"/>
              </w:rPr>
              <w:t>отать</w:t>
            </w: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0228C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 xml:space="preserve">- новую литературу, </w:t>
            </w:r>
          </w:p>
          <w:p w:rsidR="0090228C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-методические</w:t>
            </w: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 xml:space="preserve"> пособия, которые будут использоваться в работе на протяжении учебного года</w:t>
            </w:r>
          </w:p>
        </w:tc>
        <w:tc>
          <w:tcPr>
            <w:tcW w:w="2127" w:type="dxa"/>
          </w:tcPr>
          <w:p w:rsidR="0090228C" w:rsidRDefault="0097282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11" w:type="dxa"/>
          </w:tcPr>
          <w:p w:rsidR="0090228C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0228C" w:rsidTr="0090228C">
        <w:tc>
          <w:tcPr>
            <w:tcW w:w="11448" w:type="dxa"/>
          </w:tcPr>
          <w:p w:rsidR="00E9240B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>С целью предоставления методической помощи, повышения эффективности образовательного процесса,</w:t>
            </w:r>
            <w:r w:rsidR="00972829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улучшения качества образования</w:t>
            </w: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240B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 xml:space="preserve"> - систематически осуществлять контроль за самообразованием педагогов, </w:t>
            </w:r>
          </w:p>
          <w:p w:rsidR="00E9240B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 xml:space="preserve">- систематически осуществлять дидактичное тестирование педагогов, </w:t>
            </w:r>
          </w:p>
          <w:p w:rsidR="0090228C" w:rsidRDefault="0090228C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228C">
              <w:rPr>
                <w:rFonts w:ascii="Times New Roman" w:hAnsi="Times New Roman" w:cs="Times New Roman"/>
                <w:sz w:val="28"/>
                <w:szCs w:val="28"/>
              </w:rPr>
              <w:t>- оформить выставку авторских игровых и учебных пособий для детей</w:t>
            </w:r>
          </w:p>
        </w:tc>
        <w:tc>
          <w:tcPr>
            <w:tcW w:w="2127" w:type="dxa"/>
          </w:tcPr>
          <w:p w:rsidR="0090228C" w:rsidRDefault="0097282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11" w:type="dxa"/>
          </w:tcPr>
          <w:p w:rsidR="0090228C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0228C" w:rsidTr="0090228C">
        <w:tc>
          <w:tcPr>
            <w:tcW w:w="11448" w:type="dxa"/>
          </w:tcPr>
          <w:p w:rsidR="00E9240B" w:rsidRDefault="00E9240B" w:rsidP="00E92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Издать приказ по ДОО</w:t>
            </w:r>
            <w:r w:rsidRPr="00E9240B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и проведении аттестации в 202</w:t>
            </w:r>
            <w:r w:rsidR="009609B1">
              <w:rPr>
                <w:rFonts w:ascii="Times New Roman" w:hAnsi="Times New Roman" w:cs="Times New Roman"/>
                <w:sz w:val="28"/>
                <w:szCs w:val="28"/>
              </w:rPr>
              <w:t>3/2024</w:t>
            </w:r>
            <w:r w:rsidRPr="00E9240B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году,</w:t>
            </w:r>
          </w:p>
          <w:p w:rsidR="00E9240B" w:rsidRDefault="009609B1" w:rsidP="00E92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аттестовать в 2023/2024</w:t>
            </w:r>
            <w:r w:rsidR="00E9240B" w:rsidRPr="00E9240B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</w:t>
            </w:r>
            <w:r w:rsidR="00E9240B">
              <w:rPr>
                <w:rFonts w:ascii="Times New Roman" w:hAnsi="Times New Roman" w:cs="Times New Roman"/>
                <w:sz w:val="28"/>
                <w:szCs w:val="28"/>
              </w:rPr>
              <w:t>у педагогов по плану - прогнозу</w:t>
            </w:r>
            <w:r w:rsidR="00E9240B" w:rsidRPr="00E92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240B" w:rsidRDefault="00E9240B" w:rsidP="00E92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изучить</w:t>
            </w:r>
            <w:r w:rsidRPr="00E9240B">
              <w:rPr>
                <w:rFonts w:ascii="Times New Roman" w:hAnsi="Times New Roman" w:cs="Times New Roman"/>
                <w:sz w:val="28"/>
                <w:szCs w:val="28"/>
              </w:rPr>
              <w:t xml:space="preserve"> систему работы педагогов, которые подлежат аттестации, </w:t>
            </w:r>
          </w:p>
          <w:p w:rsidR="00E9240B" w:rsidRDefault="00E9240B" w:rsidP="00E92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40B">
              <w:rPr>
                <w:rFonts w:ascii="Times New Roman" w:hAnsi="Times New Roman" w:cs="Times New Roman"/>
                <w:sz w:val="28"/>
                <w:szCs w:val="28"/>
              </w:rPr>
              <w:t xml:space="preserve">- оформить творческие отчеты педагогов, которые аттестуются, </w:t>
            </w:r>
          </w:p>
          <w:p w:rsidR="0090228C" w:rsidRDefault="00E9240B" w:rsidP="00E92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издать приказ по ДОО</w:t>
            </w:r>
            <w:r w:rsidRPr="00E9240B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аттестации, ознакомить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 коллектив с результатами</w:t>
            </w:r>
            <w:r w:rsidRPr="00E9240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аттестации.</w:t>
            </w:r>
          </w:p>
        </w:tc>
        <w:tc>
          <w:tcPr>
            <w:tcW w:w="2127" w:type="dxa"/>
          </w:tcPr>
          <w:p w:rsidR="0090228C" w:rsidRDefault="00972829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90228C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0228C" w:rsidTr="0090228C">
        <w:tc>
          <w:tcPr>
            <w:tcW w:w="11448" w:type="dxa"/>
          </w:tcPr>
          <w:p w:rsidR="005B234D" w:rsidRDefault="005B234D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234D">
              <w:rPr>
                <w:rFonts w:ascii="Times New Roman" w:hAnsi="Times New Roman" w:cs="Times New Roman"/>
                <w:sz w:val="28"/>
                <w:szCs w:val="28"/>
              </w:rPr>
              <w:t>определить содержание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едагогического процесса, разработать</w:t>
            </w:r>
            <w:r w:rsidRPr="005B234D">
              <w:rPr>
                <w:rFonts w:ascii="Times New Roman" w:hAnsi="Times New Roman" w:cs="Times New Roman"/>
                <w:sz w:val="28"/>
                <w:szCs w:val="28"/>
              </w:rPr>
              <w:t xml:space="preserve"> учебные планы, </w:t>
            </w:r>
          </w:p>
          <w:p w:rsidR="005B234D" w:rsidRDefault="005B234D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234D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на занятиях и в повседневной жизни микроклимат педагогики сотрудничества, </w:t>
            </w:r>
          </w:p>
          <w:p w:rsidR="0090228C" w:rsidRDefault="005B234D" w:rsidP="005B2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234D">
              <w:rPr>
                <w:rFonts w:ascii="Times New Roman" w:hAnsi="Times New Roman" w:cs="Times New Roman"/>
                <w:sz w:val="28"/>
                <w:szCs w:val="28"/>
              </w:rPr>
              <w:t>- систематически проводить оперативные совещания, направленные на определение системы педагогических влияний, которые обеспечивают повышение качества образовательного процесса</w:t>
            </w:r>
          </w:p>
        </w:tc>
        <w:tc>
          <w:tcPr>
            <w:tcW w:w="2127" w:type="dxa"/>
          </w:tcPr>
          <w:p w:rsidR="0090228C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90228C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0228C" w:rsidTr="0090228C">
        <w:tc>
          <w:tcPr>
            <w:tcW w:w="11448" w:type="dxa"/>
          </w:tcPr>
          <w:p w:rsidR="005B234D" w:rsidRDefault="005B234D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определить</w:t>
            </w:r>
            <w:r w:rsidRPr="005B234D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 для молодых педагогов, </w:t>
            </w:r>
          </w:p>
          <w:p w:rsidR="0090228C" w:rsidRDefault="005B234D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234D">
              <w:rPr>
                <w:rFonts w:ascii="Times New Roman" w:hAnsi="Times New Roman" w:cs="Times New Roman"/>
                <w:sz w:val="28"/>
                <w:szCs w:val="28"/>
              </w:rPr>
              <w:t>- проводить взаимопосещение занятий между коллегами</w:t>
            </w:r>
          </w:p>
        </w:tc>
        <w:tc>
          <w:tcPr>
            <w:tcW w:w="2127" w:type="dxa"/>
          </w:tcPr>
          <w:p w:rsidR="0090228C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11" w:type="dxa"/>
          </w:tcPr>
          <w:p w:rsidR="0090228C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0228C" w:rsidTr="0090228C">
        <w:tc>
          <w:tcPr>
            <w:tcW w:w="11448" w:type="dxa"/>
          </w:tcPr>
          <w:p w:rsidR="0090228C" w:rsidRDefault="005B234D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234D">
              <w:rPr>
                <w:rFonts w:ascii="Times New Roman" w:hAnsi="Times New Roman" w:cs="Times New Roman"/>
                <w:sz w:val="28"/>
                <w:szCs w:val="28"/>
              </w:rPr>
              <w:t>Продолж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внедрение ППО</w:t>
            </w:r>
            <w:r w:rsidRPr="005B2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BB4">
              <w:rPr>
                <w:rFonts w:ascii="Times New Roman" w:hAnsi="Times New Roman" w:cs="Times New Roman"/>
                <w:sz w:val="28"/>
                <w:szCs w:val="28"/>
              </w:rPr>
              <w:t>по проблеме: Использование профилакторов В.Е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вми</w:t>
            </w:r>
            <w:r w:rsidRPr="005B234D">
              <w:rPr>
                <w:rFonts w:ascii="Times New Roman" w:hAnsi="Times New Roman" w:cs="Times New Roman"/>
                <w:sz w:val="28"/>
                <w:szCs w:val="28"/>
              </w:rPr>
              <w:t>нова как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дства оптимизации функций позвоночника</w:t>
            </w:r>
            <w:r w:rsidRPr="005B234D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</w:t>
            </w:r>
          </w:p>
        </w:tc>
        <w:tc>
          <w:tcPr>
            <w:tcW w:w="2127" w:type="dxa"/>
          </w:tcPr>
          <w:p w:rsidR="0090228C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11" w:type="dxa"/>
          </w:tcPr>
          <w:p w:rsidR="0090228C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0228C" w:rsidTr="0090228C">
        <w:tc>
          <w:tcPr>
            <w:tcW w:w="11448" w:type="dxa"/>
          </w:tcPr>
          <w:p w:rsidR="0090228C" w:rsidRDefault="005B234D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педагогические советы</w:t>
            </w:r>
          </w:p>
          <w:p w:rsidR="007D25F0" w:rsidRDefault="00D61252" w:rsidP="00D612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61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Новые горизонты в работе коллектива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ДОО в 2023-2024 у.</w:t>
            </w:r>
          </w:p>
          <w:p w:rsidR="009A5B73" w:rsidRDefault="00D61252" w:rsidP="009A5B73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6" w:history="1">
              <w:r w:rsidR="009A5B73" w:rsidRPr="00D61252">
                <w:rPr>
                  <w:rFonts w:ascii="Times New Roman" w:hAnsi="Times New Roman" w:cs="Times New Roman"/>
                  <w:sz w:val="28"/>
                  <w:szCs w:val="28"/>
                </w:rPr>
                <w:t>Современные подходы к содержанию и организации образовательного процесса в условиях реализа</w:t>
              </w:r>
              <w:r w:rsidR="002D0DED">
                <w:rPr>
                  <w:rFonts w:ascii="Times New Roman" w:hAnsi="Times New Roman" w:cs="Times New Roman"/>
                  <w:sz w:val="28"/>
                  <w:szCs w:val="28"/>
                </w:rPr>
                <w:t>ции ФГОС дошкольного образования</w:t>
              </w:r>
              <w:r w:rsidR="009A5B73" w:rsidRPr="00D61252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r w:rsidR="002D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B73" w:rsidRPr="002D0DED">
              <w:rPr>
                <w:rFonts w:ascii="Times New Roman" w:hAnsi="Times New Roman" w:cs="Times New Roman"/>
                <w:sz w:val="28"/>
                <w:szCs w:val="28"/>
              </w:rPr>
              <w:t>в соответствии с ФОП ДО</w:t>
            </w:r>
            <w:r w:rsidR="009A5B73" w:rsidRPr="00D61252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>.</w:t>
            </w:r>
          </w:p>
          <w:p w:rsidR="002D0DED" w:rsidRPr="00D61252" w:rsidRDefault="002D0DED" w:rsidP="009A5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>3.</w:t>
            </w:r>
            <w:r>
              <w:t xml:space="preserve"> </w:t>
            </w:r>
            <w:r w:rsidRPr="002D0DED">
              <w:rPr>
                <w:rFonts w:ascii="Times New Roman" w:hAnsi="Times New Roman" w:cs="Times New Roman"/>
                <w:sz w:val="28"/>
                <w:szCs w:val="28"/>
              </w:rPr>
              <w:t>Патриотическое направле</w:t>
            </w:r>
            <w:r w:rsidR="008211B0">
              <w:rPr>
                <w:rFonts w:ascii="Times New Roman" w:hAnsi="Times New Roman" w:cs="Times New Roman"/>
                <w:sz w:val="28"/>
                <w:szCs w:val="28"/>
              </w:rPr>
              <w:t>ние воспитания в свете рекомендаций ФОП ДО</w:t>
            </w:r>
          </w:p>
          <w:p w:rsidR="00936CA4" w:rsidRDefault="002D0DED" w:rsidP="002D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36CA4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зультативность работы ДОО в 2023/2024</w:t>
            </w:r>
            <w:r w:rsidR="00936CA4">
              <w:rPr>
                <w:rFonts w:ascii="Times New Roman" w:hAnsi="Times New Roman" w:cs="Times New Roman"/>
                <w:sz w:val="28"/>
                <w:szCs w:val="28"/>
              </w:rPr>
              <w:t xml:space="preserve"> у.г.</w:t>
            </w:r>
          </w:p>
        </w:tc>
        <w:tc>
          <w:tcPr>
            <w:tcW w:w="2127" w:type="dxa"/>
          </w:tcPr>
          <w:p w:rsidR="0090228C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90228C" w:rsidRDefault="0090228C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1B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F6581B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D0DED" w:rsidRDefault="002D0DED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1B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2D0DED" w:rsidRDefault="002D0DED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1B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90228C" w:rsidTr="0090228C">
        <w:tc>
          <w:tcPr>
            <w:tcW w:w="11448" w:type="dxa"/>
          </w:tcPr>
          <w:p w:rsidR="0090228C" w:rsidRDefault="00936CA4" w:rsidP="002D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целью повышения </w:t>
            </w:r>
            <w:r w:rsidR="002D0DED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 w:rsidR="002D0DED" w:rsidRPr="00936CA4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  <w:r w:rsidR="002D0DE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провести </w:t>
            </w:r>
            <w:r w:rsidR="004233C3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936CA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D0DED" w:rsidRPr="00936CA4">
              <w:rPr>
                <w:rFonts w:ascii="Times New Roman" w:hAnsi="Times New Roman" w:cs="Times New Roman"/>
                <w:sz w:val="28"/>
                <w:szCs w:val="28"/>
              </w:rPr>
              <w:t>тему:</w:t>
            </w:r>
            <w:r w:rsidR="002D0DED">
              <w:t xml:space="preserve"> </w:t>
            </w:r>
            <w:r w:rsidR="002D0DED" w:rsidRPr="002D0DED">
              <w:rPr>
                <w:rFonts w:ascii="Times New Roman" w:hAnsi="Times New Roman" w:cs="Times New Roman"/>
                <w:sz w:val="28"/>
                <w:szCs w:val="28"/>
              </w:rPr>
              <w:t>ФОП – новый вектор развития профессиональных компетенций педагога в едином пространстве дошкольного образования</w:t>
            </w:r>
            <w:r w:rsidRPr="0093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90228C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11" w:type="dxa"/>
          </w:tcPr>
          <w:p w:rsidR="0090228C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228C" w:rsidTr="0090228C">
        <w:tc>
          <w:tcPr>
            <w:tcW w:w="11448" w:type="dxa"/>
          </w:tcPr>
          <w:p w:rsidR="0090228C" w:rsidRDefault="00936CA4" w:rsidP="00641A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6CA4">
              <w:rPr>
                <w:rFonts w:ascii="Times New Roman" w:hAnsi="Times New Roman" w:cs="Times New Roman"/>
                <w:sz w:val="28"/>
                <w:szCs w:val="28"/>
              </w:rPr>
              <w:t>С целью обогащения теоретического и практического опыта 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гогов </w:t>
            </w:r>
            <w:r w:rsidRPr="00936CA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овести семинар</w:t>
            </w:r>
            <w:r w:rsidR="00641AC2">
              <w:rPr>
                <w:rFonts w:ascii="Times New Roman" w:hAnsi="Times New Roman" w:cs="Times New Roman"/>
                <w:sz w:val="28"/>
                <w:szCs w:val="28"/>
              </w:rPr>
              <w:t>- 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CA4">
              <w:rPr>
                <w:rFonts w:ascii="Times New Roman" w:hAnsi="Times New Roman" w:cs="Times New Roman"/>
                <w:sz w:val="28"/>
                <w:szCs w:val="28"/>
              </w:rPr>
              <w:t>на тему :</w:t>
            </w:r>
            <w:r w:rsidR="00641AC2">
              <w:rPr>
                <w:rFonts w:ascii="Arial" w:hAnsi="Arial" w:cs="Arial"/>
                <w:b/>
                <w:bCs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936CA4">
              <w:rPr>
                <w:rFonts w:ascii="Times New Roman" w:hAnsi="Times New Roman" w:cs="Times New Roman"/>
                <w:sz w:val="28"/>
                <w:szCs w:val="28"/>
              </w:rPr>
              <w:t>Совр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еменные подходы к </w:t>
            </w:r>
            <w:r w:rsidR="00641AC2">
              <w:rPr>
                <w:rFonts w:ascii="Times New Roman" w:hAnsi="Times New Roman" w:cs="Times New Roman"/>
                <w:sz w:val="28"/>
                <w:szCs w:val="28"/>
              </w:rPr>
              <w:t>организации предметно – пространственной среды в ДОУ в соответствии с ФОП ДО</w:t>
            </w:r>
          </w:p>
        </w:tc>
        <w:tc>
          <w:tcPr>
            <w:tcW w:w="2127" w:type="dxa"/>
          </w:tcPr>
          <w:p w:rsidR="0090228C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11" w:type="dxa"/>
          </w:tcPr>
          <w:p w:rsidR="0090228C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90228C" w:rsidTr="0090228C">
        <w:tc>
          <w:tcPr>
            <w:tcW w:w="11448" w:type="dxa"/>
          </w:tcPr>
          <w:p w:rsidR="0090228C" w:rsidRPr="00024024" w:rsidRDefault="00936CA4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40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Провести консультации </w:t>
            </w:r>
          </w:p>
          <w:p w:rsidR="00936CA4" w:rsidRPr="00936CA4" w:rsidRDefault="00936CA4" w:rsidP="0090228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6CA4">
              <w:rPr>
                <w:rFonts w:ascii="Times New Roman" w:hAnsi="Times New Roman" w:cs="Times New Roman"/>
                <w:i/>
                <w:sz w:val="28"/>
                <w:szCs w:val="28"/>
              </w:rPr>
              <w:t>Для молодых специалистов:</w:t>
            </w:r>
          </w:p>
          <w:p w:rsidR="00936CA4" w:rsidRDefault="00936CA4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-Ведение документации воспитателя,</w:t>
            </w:r>
          </w:p>
          <w:p w:rsidR="00936CA4" w:rsidRDefault="00936CA4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-Структура занятий,</w:t>
            </w:r>
          </w:p>
          <w:p w:rsidR="00936CA4" w:rsidRDefault="00936CA4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питания в ДОО</w:t>
            </w:r>
          </w:p>
          <w:p w:rsidR="00024024" w:rsidRDefault="00024024" w:rsidP="0090228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024">
              <w:rPr>
                <w:rFonts w:ascii="Times New Roman" w:hAnsi="Times New Roman" w:cs="Times New Roman"/>
                <w:i/>
                <w:sz w:val="28"/>
                <w:szCs w:val="28"/>
              </w:rPr>
              <w:t>Для помощников воспитателя:</w:t>
            </w:r>
          </w:p>
          <w:p w:rsidR="00024024" w:rsidRDefault="00024024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-Преемственность в работе воспитателя и помощника воспитателя</w:t>
            </w:r>
          </w:p>
          <w:p w:rsidR="00024024" w:rsidRPr="00024024" w:rsidRDefault="00024024" w:rsidP="0090228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024">
              <w:rPr>
                <w:rFonts w:ascii="Times New Roman" w:hAnsi="Times New Roman" w:cs="Times New Roman"/>
                <w:i/>
                <w:sz w:val="28"/>
                <w:szCs w:val="28"/>
              </w:rPr>
              <w:t>Для учителей – логопедов:</w:t>
            </w:r>
          </w:p>
          <w:p w:rsidR="00024024" w:rsidRDefault="00024024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-Требования к ведению документации,</w:t>
            </w:r>
          </w:p>
          <w:p w:rsidR="00024024" w:rsidRPr="00024024" w:rsidRDefault="00024024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-Дидактический материал для проведения коррекционных занятий.</w:t>
            </w:r>
          </w:p>
          <w:p w:rsidR="00936CA4" w:rsidRPr="00024024" w:rsidRDefault="00024024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40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Организовать коллективные просмотры:</w:t>
            </w:r>
          </w:p>
          <w:p w:rsidR="00024024" w:rsidRDefault="00024024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-Заня</w:t>
            </w:r>
            <w:r w:rsidR="003D0DB1">
              <w:rPr>
                <w:rFonts w:ascii="Times New Roman" w:hAnsi="Times New Roman" w:cs="Times New Roman"/>
                <w:sz w:val="28"/>
                <w:szCs w:val="28"/>
              </w:rPr>
              <w:t>тие по ознакомлению с окружающим в старшей группе</w:t>
            </w:r>
          </w:p>
          <w:p w:rsidR="00936CA4" w:rsidRDefault="00641AC2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питания в старшей группе</w:t>
            </w:r>
          </w:p>
        </w:tc>
        <w:tc>
          <w:tcPr>
            <w:tcW w:w="2127" w:type="dxa"/>
          </w:tcPr>
          <w:p w:rsidR="0090228C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11" w:type="dxa"/>
          </w:tcPr>
          <w:p w:rsidR="0090228C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D27B3" w:rsidTr="0090228C">
        <w:tc>
          <w:tcPr>
            <w:tcW w:w="11448" w:type="dxa"/>
          </w:tcPr>
          <w:p w:rsidR="00CD27B3" w:rsidRPr="00CD27B3" w:rsidRDefault="00CD27B3" w:rsidP="00902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27B3"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 для молодых педагогов</w:t>
            </w:r>
          </w:p>
        </w:tc>
        <w:tc>
          <w:tcPr>
            <w:tcW w:w="2127" w:type="dxa"/>
          </w:tcPr>
          <w:p w:rsidR="00CD27B3" w:rsidRDefault="00CD27B3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CD27B3" w:rsidRDefault="00CD27B3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28C" w:rsidRPr="00327202" w:rsidRDefault="00024024" w:rsidP="00DE3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02">
        <w:rPr>
          <w:rFonts w:ascii="Times New Roman" w:hAnsi="Times New Roman" w:cs="Times New Roman"/>
          <w:b/>
          <w:sz w:val="28"/>
          <w:szCs w:val="28"/>
        </w:rPr>
        <w:t>Административно – хозяйственная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79"/>
        <w:gridCol w:w="2114"/>
        <w:gridCol w:w="1209"/>
      </w:tblGrid>
      <w:tr w:rsidR="002F29D7" w:rsidTr="002F29D7">
        <w:tc>
          <w:tcPr>
            <w:tcW w:w="11448" w:type="dxa"/>
          </w:tcPr>
          <w:p w:rsidR="002F29D7" w:rsidRDefault="002F29D7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>Осущ</w:t>
            </w:r>
            <w:r w:rsidR="00F6581B">
              <w:rPr>
                <w:rFonts w:ascii="Times New Roman" w:hAnsi="Times New Roman" w:cs="Times New Roman"/>
                <w:sz w:val="28"/>
                <w:szCs w:val="28"/>
              </w:rPr>
              <w:t>ествить комплектование групп ДОО</w:t>
            </w: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F29D7" w:rsidRDefault="002F29D7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>- педагогическими, т</w:t>
            </w:r>
            <w:r w:rsidR="00641AC2">
              <w:rPr>
                <w:rFonts w:ascii="Times New Roman" w:hAnsi="Times New Roman" w:cs="Times New Roman"/>
                <w:sz w:val="28"/>
                <w:szCs w:val="28"/>
              </w:rPr>
              <w:t>ехническими кадрами на 2023/2024</w:t>
            </w: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</w:t>
            </w:r>
          </w:p>
          <w:p w:rsidR="002F29D7" w:rsidRDefault="002F29D7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 xml:space="preserve"> - контингентом детей по возрасту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2F29D7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2F29D7" w:rsidTr="002F29D7">
        <w:tc>
          <w:tcPr>
            <w:tcW w:w="11448" w:type="dxa"/>
          </w:tcPr>
          <w:p w:rsidR="002F29D7" w:rsidRDefault="002F29D7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2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Разработать циклограмму издания необходи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приказов на протяжении года</w:t>
            </w: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нормативных требований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2F29D7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2F29D7" w:rsidTr="002F29D7">
        <w:tc>
          <w:tcPr>
            <w:tcW w:w="11448" w:type="dxa"/>
          </w:tcPr>
          <w:p w:rsidR="002F29D7" w:rsidRDefault="002F29D7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>Работать над упорядочиванием и п</w:t>
            </w:r>
            <w:r w:rsidR="00F6581B">
              <w:rPr>
                <w:rFonts w:ascii="Times New Roman" w:hAnsi="Times New Roman" w:cs="Times New Roman"/>
                <w:sz w:val="28"/>
                <w:szCs w:val="28"/>
              </w:rPr>
              <w:t>ополнением материальной базы ДОО</w:t>
            </w: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1AC2" w:rsidRDefault="002F29D7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 xml:space="preserve"> - помещение для образовательного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роцесса детей компенсирующих и и</w:t>
            </w:r>
            <w:r w:rsidR="00F6581B">
              <w:rPr>
                <w:rFonts w:ascii="Times New Roman" w:hAnsi="Times New Roman" w:cs="Times New Roman"/>
                <w:sz w:val="28"/>
                <w:szCs w:val="28"/>
              </w:rPr>
              <w:t>нклюзивны</w:t>
            </w: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 xml:space="preserve">х групп, </w:t>
            </w:r>
          </w:p>
          <w:p w:rsidR="002F29D7" w:rsidRDefault="002F29D7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 xml:space="preserve">- провести дооборудование спортивным инвентарем спортивного зала, </w:t>
            </w:r>
          </w:p>
          <w:p w:rsidR="002F29D7" w:rsidRDefault="002F29D7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>- провести переоформление уголков ОБЖД, правового образования, компьютерного кабинета.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2F29D7" w:rsidRDefault="002F29D7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9D7" w:rsidTr="002F29D7">
        <w:tc>
          <w:tcPr>
            <w:tcW w:w="11448" w:type="dxa"/>
          </w:tcPr>
          <w:p w:rsidR="002F29D7" w:rsidRDefault="002F29D7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готовность групп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AC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новому учебному году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2F29D7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2F29D7" w:rsidTr="002F29D7">
        <w:tc>
          <w:tcPr>
            <w:tcW w:w="11448" w:type="dxa"/>
          </w:tcPr>
          <w:p w:rsidR="002F29D7" w:rsidRDefault="002F29D7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Проконтролировать готовность ДОО</w:t>
            </w: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 xml:space="preserve"> к зимнему периоду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2F29D7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2F29D7" w:rsidTr="002F29D7">
        <w:tc>
          <w:tcPr>
            <w:tcW w:w="11448" w:type="dxa"/>
          </w:tcPr>
          <w:p w:rsidR="002F29D7" w:rsidRDefault="002F29D7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оперативный контроль за работой структурных подразделений 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2F29D7" w:rsidRDefault="002F29D7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9D7" w:rsidTr="002F29D7">
        <w:tc>
          <w:tcPr>
            <w:tcW w:w="11448" w:type="dxa"/>
          </w:tcPr>
          <w:p w:rsidR="002F29D7" w:rsidRDefault="002F29D7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>Контролировать работу кладовщика относительно своевременного завоза, сохранения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питания, соблюдения</w:t>
            </w:r>
            <w:r w:rsidRPr="002F29D7">
              <w:rPr>
                <w:rFonts w:ascii="Times New Roman" w:hAnsi="Times New Roman" w:cs="Times New Roman"/>
                <w:sz w:val="28"/>
                <w:szCs w:val="28"/>
              </w:rPr>
              <w:t xml:space="preserve"> сроков реализации, входного контроля качества продуктов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2F29D7" w:rsidRDefault="002F29D7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9D7" w:rsidTr="002F29D7">
        <w:tc>
          <w:tcPr>
            <w:tcW w:w="11448" w:type="dxa"/>
          </w:tcPr>
          <w:p w:rsidR="00B706C6" w:rsidRDefault="00B706C6" w:rsidP="00B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>Контролировать работу повар</w:t>
            </w:r>
            <w:r w:rsidR="003D0DB1">
              <w:rPr>
                <w:rFonts w:ascii="Times New Roman" w:hAnsi="Times New Roman" w:cs="Times New Roman"/>
                <w:sz w:val="28"/>
                <w:szCs w:val="28"/>
              </w:rPr>
              <w:t>ов:</w:t>
            </w:r>
          </w:p>
          <w:p w:rsidR="00B706C6" w:rsidRDefault="00B706C6" w:rsidP="00B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качество приготовления пищи</w:t>
            </w: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706C6" w:rsidRDefault="00B706C6" w:rsidP="00B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технологию приготовления пищи</w:t>
            </w: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706C6" w:rsidRDefault="00B706C6" w:rsidP="00B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>- нормы выдачи порций на группы,</w:t>
            </w:r>
          </w:p>
          <w:p w:rsidR="00B706C6" w:rsidRDefault="00B706C6" w:rsidP="00B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соблюдение</w:t>
            </w: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 - гигиенических требований при обработке продуктов питания,</w:t>
            </w:r>
          </w:p>
          <w:p w:rsidR="002F29D7" w:rsidRDefault="00B706C6" w:rsidP="00B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выполнение инструкций по ОТ</w:t>
            </w: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2F29D7" w:rsidRDefault="002F29D7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9D7" w:rsidTr="002F29D7">
        <w:tc>
          <w:tcPr>
            <w:tcW w:w="11448" w:type="dxa"/>
          </w:tcPr>
          <w:p w:rsidR="00B706C6" w:rsidRDefault="00B706C6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>Контролиров</w:t>
            </w:r>
            <w:r w:rsidR="00327202">
              <w:rPr>
                <w:rFonts w:ascii="Times New Roman" w:hAnsi="Times New Roman" w:cs="Times New Roman"/>
                <w:sz w:val="28"/>
                <w:szCs w:val="28"/>
              </w:rPr>
              <w:t>ать работу завхоза относительно</w:t>
            </w: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706C6" w:rsidRDefault="00B706C6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 xml:space="preserve">- экономического использования моющих средств, </w:t>
            </w:r>
          </w:p>
          <w:p w:rsidR="00BC4AEB" w:rsidRDefault="00B706C6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 xml:space="preserve">- за своевременным ремонтом мебели и сантехнического оборудования, </w:t>
            </w:r>
          </w:p>
          <w:p w:rsidR="00BC4AEB" w:rsidRDefault="00B706C6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>- за выполнением режима экономии воды и электроэнергии, тепла</w:t>
            </w:r>
            <w:r w:rsidR="003D0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лимиту), </w:t>
            </w:r>
          </w:p>
          <w:p w:rsidR="00BC4AEB" w:rsidRDefault="00B706C6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 xml:space="preserve">- своевременной подготовки системы отопления, </w:t>
            </w:r>
          </w:p>
          <w:p w:rsidR="00BC4AEB" w:rsidRDefault="00B706C6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измерений сопротивления изоляции электрооборудования, выполнения профилактических работ в системе вентиляции, </w:t>
            </w:r>
          </w:p>
          <w:p w:rsidR="00BC4AEB" w:rsidRDefault="00B706C6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>- проверки состояния электрооборудования и электропроводки,</w:t>
            </w:r>
          </w:p>
          <w:p w:rsidR="002F29D7" w:rsidRDefault="00B706C6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>- своевременного завоза песка</w:t>
            </w:r>
            <w:r w:rsidR="00BC4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6C6">
              <w:rPr>
                <w:rFonts w:ascii="Times New Roman" w:hAnsi="Times New Roman" w:cs="Times New Roman"/>
                <w:sz w:val="28"/>
                <w:szCs w:val="28"/>
              </w:rPr>
              <w:t>(для посыпки дорожек зимой)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2F29D7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29D7" w:rsidTr="002F29D7">
        <w:tc>
          <w:tcPr>
            <w:tcW w:w="11448" w:type="dxa"/>
          </w:tcPr>
          <w:p w:rsidR="00BC4AEB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ировать работу медсестер</w:t>
            </w: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C4AEB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ведение бракеражной</w:t>
            </w: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документации, </w:t>
            </w:r>
          </w:p>
          <w:p w:rsidR="00BC4AEB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ведение медицинской документации,</w:t>
            </w:r>
          </w:p>
          <w:p w:rsidR="00BC4AEB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 xml:space="preserve"> - своевременное приобретение медикаментов и сроки их использования, </w:t>
            </w:r>
          </w:p>
          <w:p w:rsidR="00BC4AEB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 xml:space="preserve">- своевременное обследование детей, </w:t>
            </w:r>
          </w:p>
          <w:p w:rsidR="002F29D7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>- анализ заболеваемости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1211" w:type="dxa"/>
          </w:tcPr>
          <w:p w:rsidR="002F29D7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2F29D7" w:rsidTr="002F29D7">
        <w:tc>
          <w:tcPr>
            <w:tcW w:w="11448" w:type="dxa"/>
          </w:tcPr>
          <w:p w:rsidR="002F29D7" w:rsidRDefault="00BC4AEB" w:rsidP="00BC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системного контроля за санитарно - гигиеническим 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тоянием помещений и участков ДОО</w:t>
            </w: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2F29D7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29D7" w:rsidTr="002F29D7">
        <w:tc>
          <w:tcPr>
            <w:tcW w:w="11448" w:type="dxa"/>
          </w:tcPr>
          <w:p w:rsidR="002F29D7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>Организация эффективной работы санитарной тройки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2F29D7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29D7" w:rsidTr="002F29D7">
        <w:tc>
          <w:tcPr>
            <w:tcW w:w="11448" w:type="dxa"/>
          </w:tcPr>
          <w:p w:rsidR="002F29D7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>Выполнение плановой работы в санитарный день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2F29D7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29D7" w:rsidTr="002F29D7">
        <w:tc>
          <w:tcPr>
            <w:tcW w:w="11448" w:type="dxa"/>
          </w:tcPr>
          <w:p w:rsidR="002F29D7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своевременным прохождением медиц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инского осмотра</w:t>
            </w: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 xml:space="preserve"> всеми членами коллектива.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2F29D7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29D7" w:rsidTr="002F29D7">
        <w:tc>
          <w:tcPr>
            <w:tcW w:w="11448" w:type="dxa"/>
          </w:tcPr>
          <w:p w:rsidR="002F29D7" w:rsidRDefault="00641AC2" w:rsidP="00BC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летне</w:t>
            </w:r>
            <w:r w:rsidR="00BC4AEB" w:rsidRPr="00BC4AEB">
              <w:rPr>
                <w:rFonts w:ascii="Times New Roman" w:hAnsi="Times New Roman" w:cs="Times New Roman"/>
                <w:sz w:val="28"/>
                <w:szCs w:val="28"/>
              </w:rPr>
              <w:t xml:space="preserve">й - оздоровительной кампании, контроль за выполнением мероприятий на период оздоровления детей. 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2F29D7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06-08</w:t>
            </w:r>
          </w:p>
        </w:tc>
      </w:tr>
      <w:tr w:rsidR="002F29D7" w:rsidTr="002F29D7">
        <w:tc>
          <w:tcPr>
            <w:tcW w:w="11448" w:type="dxa"/>
          </w:tcPr>
          <w:p w:rsidR="002F29D7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>Приобретение за внебюджетные средства канцтоваров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2F29D7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29D7" w:rsidTr="002F29D7">
        <w:tc>
          <w:tcPr>
            <w:tcW w:w="11448" w:type="dxa"/>
          </w:tcPr>
          <w:p w:rsidR="002F29D7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>Утепления окон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211" w:type="dxa"/>
          </w:tcPr>
          <w:p w:rsidR="002F29D7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29D7" w:rsidTr="002F29D7">
        <w:tc>
          <w:tcPr>
            <w:tcW w:w="11448" w:type="dxa"/>
          </w:tcPr>
          <w:p w:rsidR="002F29D7" w:rsidRDefault="00BC4AEB" w:rsidP="00BC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>Проведение акции "Зеленая волна"(благоустройство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211" w:type="dxa"/>
          </w:tcPr>
          <w:p w:rsidR="002F29D7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2F29D7" w:rsidTr="002F29D7">
        <w:tc>
          <w:tcPr>
            <w:tcW w:w="11448" w:type="dxa"/>
          </w:tcPr>
          <w:p w:rsidR="002F29D7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>Ремонт и побелка павильонов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211" w:type="dxa"/>
          </w:tcPr>
          <w:p w:rsidR="002F29D7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2F29D7" w:rsidTr="002F29D7">
        <w:tc>
          <w:tcPr>
            <w:tcW w:w="11448" w:type="dxa"/>
          </w:tcPr>
          <w:p w:rsidR="00BC4AEB" w:rsidRDefault="00BC4AEB" w:rsidP="00BC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своевременное ведение и сдачу необходимой документации</w:t>
            </w:r>
          </w:p>
          <w:p w:rsidR="00BC4AEB" w:rsidRDefault="00F6581B" w:rsidP="00BC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табелей на зарплату, </w:t>
            </w:r>
          </w:p>
          <w:p w:rsidR="00BC4AEB" w:rsidRDefault="00F6581B" w:rsidP="00BC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4AEB" w:rsidRPr="00BC4AEB">
              <w:rPr>
                <w:rFonts w:ascii="Times New Roman" w:hAnsi="Times New Roman" w:cs="Times New Roman"/>
                <w:sz w:val="28"/>
                <w:szCs w:val="28"/>
              </w:rPr>
              <w:t xml:space="preserve"> табелей ежедневного посещения детей, </w:t>
            </w:r>
          </w:p>
          <w:p w:rsidR="00BC4AEB" w:rsidRDefault="00BC4AEB" w:rsidP="00BC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 xml:space="preserve">- статистический отчет, </w:t>
            </w:r>
          </w:p>
          <w:p w:rsidR="002F29D7" w:rsidRDefault="00BC4AEB" w:rsidP="00BC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>- отчет по травматизму</w:t>
            </w:r>
          </w:p>
        </w:tc>
        <w:tc>
          <w:tcPr>
            <w:tcW w:w="2127" w:type="dxa"/>
          </w:tcPr>
          <w:p w:rsidR="002F29D7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2F29D7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C4AEB" w:rsidTr="002F29D7">
        <w:tc>
          <w:tcPr>
            <w:tcW w:w="11448" w:type="dxa"/>
          </w:tcPr>
          <w:p w:rsidR="00BC4AEB" w:rsidRDefault="00BC4AEB" w:rsidP="00BC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штатного расписания, сметы </w:t>
            </w:r>
          </w:p>
        </w:tc>
        <w:tc>
          <w:tcPr>
            <w:tcW w:w="2127" w:type="dxa"/>
          </w:tcPr>
          <w:p w:rsidR="00BC4AEB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BC4AEB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BC4AEB" w:rsidTr="002F29D7">
        <w:tc>
          <w:tcPr>
            <w:tcW w:w="11448" w:type="dxa"/>
          </w:tcPr>
          <w:p w:rsidR="00BC4AEB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>Вести постоянный учет расходов бюджетных и внебюджетных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 xml:space="preserve">(медикаменты, </w:t>
            </w:r>
            <w:r w:rsidRPr="00BC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игрушки, канцтовары, хозяйственный инвентарь)</w:t>
            </w:r>
          </w:p>
        </w:tc>
        <w:tc>
          <w:tcPr>
            <w:tcW w:w="2127" w:type="dxa"/>
          </w:tcPr>
          <w:p w:rsidR="00BC4AEB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1211" w:type="dxa"/>
          </w:tcPr>
          <w:p w:rsidR="00BC4AEB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года</w:t>
            </w:r>
          </w:p>
        </w:tc>
      </w:tr>
      <w:tr w:rsidR="00BC4AEB" w:rsidTr="002F29D7">
        <w:tc>
          <w:tcPr>
            <w:tcW w:w="11448" w:type="dxa"/>
          </w:tcPr>
          <w:p w:rsidR="00BC4AEB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системы работы по охране труда, качественная подготовка и проведение дней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>(последняя пятница каждый месяц).</w:t>
            </w:r>
          </w:p>
        </w:tc>
        <w:tc>
          <w:tcPr>
            <w:tcW w:w="2127" w:type="dxa"/>
          </w:tcPr>
          <w:p w:rsidR="00BC4AEB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BC4AEB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C4AEB" w:rsidTr="002F29D7">
        <w:tc>
          <w:tcPr>
            <w:tcW w:w="11448" w:type="dxa"/>
          </w:tcPr>
          <w:p w:rsidR="00BC4AEB" w:rsidRDefault="00BC4AEB" w:rsidP="00BC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подготовке к инвентаризации, качественное оформление соответствующих документов, списывания непригодного имущества </w:t>
            </w:r>
          </w:p>
        </w:tc>
        <w:tc>
          <w:tcPr>
            <w:tcW w:w="2127" w:type="dxa"/>
          </w:tcPr>
          <w:p w:rsidR="00BC4AEB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BC4AEB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C4AEB" w:rsidTr="002F29D7">
        <w:tc>
          <w:tcPr>
            <w:tcW w:w="11448" w:type="dxa"/>
          </w:tcPr>
          <w:p w:rsidR="00BC4AEB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советом ДОО</w:t>
            </w: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работу относительно привлечения и использования внебюджетных средств</w:t>
            </w:r>
          </w:p>
        </w:tc>
        <w:tc>
          <w:tcPr>
            <w:tcW w:w="2127" w:type="dxa"/>
          </w:tcPr>
          <w:p w:rsidR="00BC4AEB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BC4AEB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C4AEB" w:rsidTr="002F29D7">
        <w:tc>
          <w:tcPr>
            <w:tcW w:w="11448" w:type="dxa"/>
          </w:tcPr>
          <w:p w:rsidR="00BC4AEB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общее собрание коллектива с целью анализа образовательной, методической, экономической, финансово - хозяйственной деятельности учебного заведения</w:t>
            </w:r>
          </w:p>
        </w:tc>
        <w:tc>
          <w:tcPr>
            <w:tcW w:w="2127" w:type="dxa"/>
          </w:tcPr>
          <w:p w:rsidR="00BC4AEB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BC4AEB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C4AEB" w:rsidTr="002F29D7">
        <w:tc>
          <w:tcPr>
            <w:tcW w:w="11448" w:type="dxa"/>
          </w:tcPr>
          <w:p w:rsidR="00BC4AEB" w:rsidRDefault="00BC4AEB" w:rsidP="002F29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  <w:r w:rsidRPr="00BC4AEB">
              <w:rPr>
                <w:rFonts w:ascii="Times New Roman" w:hAnsi="Times New Roman" w:cs="Times New Roman"/>
                <w:sz w:val="28"/>
                <w:szCs w:val="28"/>
              </w:rPr>
              <w:t xml:space="preserve"> циклограмму проведения производственных совещаний и их план</w:t>
            </w:r>
          </w:p>
        </w:tc>
        <w:tc>
          <w:tcPr>
            <w:tcW w:w="2127" w:type="dxa"/>
          </w:tcPr>
          <w:p w:rsidR="00BC4AEB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1" w:type="dxa"/>
          </w:tcPr>
          <w:p w:rsidR="00BC4AEB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</w:tbl>
    <w:p w:rsidR="002F29D7" w:rsidRDefault="00BC4AEB" w:rsidP="00DE3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EB">
        <w:rPr>
          <w:rFonts w:ascii="Times New Roman" w:hAnsi="Times New Roman" w:cs="Times New Roman"/>
          <w:b/>
          <w:sz w:val="28"/>
          <w:szCs w:val="28"/>
        </w:rPr>
        <w:t>Организационно – педагогическая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79"/>
        <w:gridCol w:w="2114"/>
        <w:gridCol w:w="1209"/>
      </w:tblGrid>
      <w:tr w:rsidR="00BC4AEB" w:rsidTr="003D5CA0">
        <w:tc>
          <w:tcPr>
            <w:tcW w:w="11448" w:type="dxa"/>
          </w:tcPr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С целью привлечения родителей к педагогическому процессу: </w:t>
            </w:r>
          </w:p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>- продолжить работу постоя</w:t>
            </w:r>
            <w:r w:rsidR="00641AC2">
              <w:rPr>
                <w:rFonts w:ascii="Times New Roman" w:hAnsi="Times New Roman" w:cs="Times New Roman"/>
                <w:sz w:val="28"/>
                <w:szCs w:val="28"/>
              </w:rPr>
              <w:t>нно действующего родительского клуба</w:t>
            </w: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условия для организации и проведения спортивных и музыкальных праздников вместе с семьями воспитанников; </w:t>
            </w:r>
          </w:p>
          <w:p w:rsidR="003D5CA0" w:rsidRDefault="00327202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назначить единый</w:t>
            </w:r>
            <w:r w:rsidR="003D5CA0"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родительский день для проведения открытых мероприятий, встреч с коллективом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CA0"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(первая пятница каждый месяц); </w:t>
            </w:r>
          </w:p>
          <w:p w:rsidR="004F08AD" w:rsidRDefault="004F08AD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общие родительские собрания:</w:t>
            </w:r>
            <w:r w:rsidR="003D5CA0"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8AD" w:rsidRDefault="004F08AD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1.Внедрение ФОП ДО в образовательную деятельность ДОО</w:t>
            </w:r>
          </w:p>
          <w:p w:rsidR="003D5CA0" w:rsidRDefault="004F08AD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D5CA0"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ФОП ДО о коррекционно- развивающей работе с детьми ОВЗ</w:t>
            </w:r>
          </w:p>
          <w:p w:rsidR="004F08AD" w:rsidRDefault="004F08AD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3.Целевые ориентиры освоения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 ДО в соответствии с ФОП ДО</w:t>
            </w:r>
          </w:p>
          <w:p w:rsidR="00641AC2" w:rsidRDefault="003D5CA0" w:rsidP="00641A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>- орга</w:t>
            </w:r>
            <w:r w:rsidR="004F08AD">
              <w:rPr>
                <w:rFonts w:ascii="Times New Roman" w:hAnsi="Times New Roman" w:cs="Times New Roman"/>
                <w:sz w:val="28"/>
                <w:szCs w:val="28"/>
              </w:rPr>
              <w:t>низовать заседания</w:t>
            </w: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комитета, </w:t>
            </w:r>
          </w:p>
          <w:p w:rsidR="00641AC2" w:rsidRPr="00641AC2" w:rsidRDefault="003D5CA0" w:rsidP="00641A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- провести консультации: 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спорт полезен ребенку.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вредных привычках.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Закаливание организма ребенка.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профилактических прививок.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Распорядок дня воспитанника в учреждении дошкольного образования и дома.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родителей в воспитании и развитии ребенка.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питания Вашего ребенка.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будущего школьника.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Ваш ребенок застенчив …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справиться с капризами ребенка.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питание – залог здоровья.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адаптации ребенка к учреждению дошкольного образования.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предупредить проявление агрессии в поведении ребенка.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в жизни ребенка.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жестокость.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– наш лучший друг.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и её роль в развитии ребенка.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и обувь дошкольника.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 ребенка внимания, памяти.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отвечать на детские вопросы?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О безопасности жизнедеятельности детей в летний период.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Ребёнок и компьютер.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Правильное питание ребёнка в летний период.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Как развивать речь ребенка во время прогулок.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Воспитание самостоятельности у детей раннего возраста в семье.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Первые трудовые поручения детям.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девочки: какие они?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воспитания ребенка в неполной семье.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отца в воспитании дочери.</w:t>
            </w:r>
          </w:p>
          <w:p w:rsidR="00641AC2" w:rsidRPr="00641AC2" w:rsidRDefault="00641AC2" w:rsidP="00641AC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Отличия мальчиков и девочек.</w:t>
            </w:r>
          </w:p>
          <w:p w:rsidR="002D3783" w:rsidRPr="002D3783" w:rsidRDefault="00641AC2" w:rsidP="002D37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F66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льчики и девочки – такие разные</w:t>
            </w:r>
          </w:p>
        </w:tc>
        <w:tc>
          <w:tcPr>
            <w:tcW w:w="2127" w:type="dxa"/>
          </w:tcPr>
          <w:p w:rsidR="00BC4AEB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327202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11" w:type="dxa"/>
          </w:tcPr>
          <w:p w:rsidR="00BC4AEB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C4AEB" w:rsidTr="003D5CA0">
        <w:tc>
          <w:tcPr>
            <w:tcW w:w="11448" w:type="dxa"/>
          </w:tcPr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целью повышения качества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 перспективности и преемственности в роботе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ДОО</w:t>
            </w:r>
            <w:r w:rsidR="00327202">
              <w:rPr>
                <w:rFonts w:ascii="Times New Roman" w:hAnsi="Times New Roman" w:cs="Times New Roman"/>
                <w:sz w:val="28"/>
                <w:szCs w:val="28"/>
              </w:rPr>
              <w:t xml:space="preserve"> и начальной школы</w:t>
            </w: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составить</w:t>
            </w: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 и обсудить общий план мероприятий; </w:t>
            </w:r>
          </w:p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- провести педсовет при участии учителей начальных классов; </w:t>
            </w:r>
          </w:p>
          <w:p w:rsidR="003D5CA0" w:rsidRDefault="003D0DB1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5CA0"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системой образовательного процесса в начальных классах и старших группах дошкольного заведения; </w:t>
            </w:r>
          </w:p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>- создать тематическую папку для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дителей, воспитателей на тему "Готовим детей к школе".</w:t>
            </w:r>
          </w:p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взаимопосещение занятий учителями, уроков - воспитателями; </w:t>
            </w:r>
          </w:p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>- проводить проблемные семинары для учителе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 педагогических работников ДОО</w:t>
            </w: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>- пригласить психолога школы для ознакомления с протоколами психолого - педагогического обследования детей старшего дошкольного возраста;</w:t>
            </w:r>
          </w:p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организовать встречи представителей школы с родителями; </w:t>
            </w:r>
          </w:p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- ознакомиться с семейными условиями воспитания детей, </w:t>
            </w:r>
          </w:p>
          <w:p w:rsidR="00BC4AEB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ровести общий педсовет "Создание</w:t>
            </w: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психологической комфо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ртности детей в учебно</w:t>
            </w: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 - воспитательном процессе"</w:t>
            </w:r>
          </w:p>
        </w:tc>
        <w:tc>
          <w:tcPr>
            <w:tcW w:w="2127" w:type="dxa"/>
          </w:tcPr>
          <w:p w:rsidR="00BC4AEB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327202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1211" w:type="dxa"/>
          </w:tcPr>
          <w:p w:rsidR="00BC4AEB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года</w:t>
            </w:r>
          </w:p>
        </w:tc>
      </w:tr>
      <w:tr w:rsidR="00BC4AEB" w:rsidTr="003D5CA0">
        <w:tc>
          <w:tcPr>
            <w:tcW w:w="11448" w:type="dxa"/>
          </w:tcPr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целью повышения уровня мотивационной готовности старших дошкольников к учебе в школе: </w:t>
            </w:r>
          </w:p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>- организовать и провести экскурсии на первый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первый звонок</w:t>
            </w: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 - использовать в образовательной работе чтение произведений о школе; </w:t>
            </w:r>
          </w:p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условия для развития сюжетно-ролевой игры "Школа"; </w:t>
            </w:r>
          </w:p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детей с правилами поведения школьников; </w:t>
            </w:r>
          </w:p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организовывать праздник "Скоро к школу</w:t>
            </w: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3D5CA0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>- организовать выставку работ детей компьютерного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кружка "До свидания, детский сад</w:t>
            </w: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"! </w:t>
            </w:r>
          </w:p>
          <w:p w:rsidR="00BC4AEB" w:rsidRDefault="003D5CA0" w:rsidP="003D5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>С целью выявления творческого потенциала, ранних увлечений детей, развития их интеллектуальных и творческих способностей организовать работу кружко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 секций для дошкольников: "Ки</w:t>
            </w: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>лобайтик" - компьюте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рный;</w:t>
            </w: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>"Здоровятко" - физкультурный - оздорови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тельный; "Веселые башмачки</w:t>
            </w: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5CA0"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кий.</w:t>
            </w:r>
          </w:p>
        </w:tc>
        <w:tc>
          <w:tcPr>
            <w:tcW w:w="2127" w:type="dxa"/>
          </w:tcPr>
          <w:p w:rsidR="00BC4AEB" w:rsidRDefault="00327202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11" w:type="dxa"/>
          </w:tcPr>
          <w:p w:rsidR="00BC4AEB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6B418A" w:rsidRDefault="006B418A" w:rsidP="00DE3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4AEB" w:rsidRPr="006B418A" w:rsidRDefault="006B418A" w:rsidP="00DE3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18A">
        <w:rPr>
          <w:rFonts w:ascii="Times New Roman" w:hAnsi="Times New Roman" w:cs="Times New Roman"/>
          <w:b/>
          <w:sz w:val="28"/>
          <w:szCs w:val="28"/>
        </w:rPr>
        <w:t>Внутренняя система оценивания качества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78"/>
        <w:gridCol w:w="2115"/>
        <w:gridCol w:w="1209"/>
      </w:tblGrid>
      <w:tr w:rsidR="006B418A" w:rsidTr="006B418A">
        <w:tc>
          <w:tcPr>
            <w:tcW w:w="11448" w:type="dxa"/>
          </w:tcPr>
          <w:p w:rsidR="006B418A" w:rsidRDefault="00CD27B3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418A" w:rsidRPr="006B418A">
              <w:rPr>
                <w:rFonts w:ascii="Times New Roman" w:hAnsi="Times New Roman" w:cs="Times New Roman"/>
                <w:sz w:val="28"/>
                <w:szCs w:val="28"/>
              </w:rPr>
              <w:t>С целью контроля выполнения предыдущих рекомендаций, отдельных решений о</w:t>
            </w:r>
            <w:r w:rsidR="00327202">
              <w:rPr>
                <w:rFonts w:ascii="Times New Roman" w:hAnsi="Times New Roman" w:cs="Times New Roman"/>
                <w:sz w:val="28"/>
                <w:szCs w:val="28"/>
              </w:rPr>
              <w:t>рганизовать выборочное изучение</w:t>
            </w:r>
            <w:r w:rsidR="006B418A"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содержания и качества перспективного, календарного планирования, 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>- готовности всех категор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педагогических работников ДОО к рабочему дню</w:t>
            </w: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режима дня с учетом требований программы, 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>-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низацию и методику проведения закаливающих</w:t>
            </w: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их рациональное сочетание, 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организацию и проведение прогулок, 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санитарно - гигиенических условий, 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организацию питания, 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>- использование индивидуально - дифференцированного подхода,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- утренний фильтр, 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подготовку к праздникам, развлечениям, работе, кружка 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>- взаимодействие воспитателя с помощником воспитателя,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 - взаимодействие узких специалистов, 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>- 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разнообразных приемов обучения</w:t>
            </w: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- ежедневное участие детей в трудовых процессах, 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позитивного эмоционального климата, 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общих мероприятий с </w:t>
            </w: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организацию предметно - развивающей среды,</w:t>
            </w:r>
          </w:p>
          <w:p w:rsidR="006B418A" w:rsidRDefault="006B418A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ку</w:t>
            </w:r>
            <w:r w:rsidR="00CD27B3">
              <w:rPr>
                <w:rFonts w:ascii="Times New Roman" w:hAnsi="Times New Roman" w:cs="Times New Roman"/>
                <w:sz w:val="28"/>
                <w:szCs w:val="28"/>
              </w:rPr>
              <w:t>льтурно - гигиенических навыков</w:t>
            </w:r>
            <w:r w:rsidRPr="006B4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7B3" w:rsidRDefault="00CD27B3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2.Определить педагогов, которые будут работать на доверии</w:t>
            </w:r>
          </w:p>
          <w:p w:rsidR="003D0DB1" w:rsidRDefault="003D0DB1" w:rsidP="006B4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3.Проводить ежегодное самообследование</w:t>
            </w:r>
          </w:p>
        </w:tc>
        <w:tc>
          <w:tcPr>
            <w:tcW w:w="2127" w:type="dxa"/>
          </w:tcPr>
          <w:p w:rsidR="00327202" w:rsidRDefault="00327202" w:rsidP="00327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6B418A" w:rsidRDefault="00327202" w:rsidP="00327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11" w:type="dxa"/>
          </w:tcPr>
          <w:p w:rsidR="006B418A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</w:tbl>
    <w:p w:rsidR="00C5578D" w:rsidRDefault="00C5578D" w:rsidP="00DE3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418A" w:rsidRDefault="00C5578D" w:rsidP="00DE3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8D">
        <w:rPr>
          <w:rFonts w:ascii="Times New Roman" w:hAnsi="Times New Roman" w:cs="Times New Roman"/>
          <w:b/>
          <w:sz w:val="28"/>
          <w:szCs w:val="28"/>
        </w:rPr>
        <w:t>План работы по охране жизни и здоровья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78"/>
        <w:gridCol w:w="2115"/>
        <w:gridCol w:w="1209"/>
      </w:tblGrid>
      <w:tr w:rsidR="00C5578D" w:rsidTr="00C5578D">
        <w:tc>
          <w:tcPr>
            <w:tcW w:w="11448" w:type="dxa"/>
          </w:tcPr>
          <w:p w:rsidR="00C5578D" w:rsidRPr="00327202" w:rsidRDefault="00327202" w:rsidP="003272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20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5578D" w:rsidRPr="00327202">
              <w:rPr>
                <w:rFonts w:ascii="Times New Roman" w:hAnsi="Times New Roman" w:cs="Times New Roman"/>
                <w:b/>
                <w:sz w:val="28"/>
                <w:szCs w:val="28"/>
              </w:rPr>
              <w:t>храна труда</w:t>
            </w:r>
          </w:p>
          <w:p w:rsidR="00C5578D" w:rsidRPr="00327202" w:rsidRDefault="00C5578D" w:rsidP="00C5578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2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Административно - хозяйственная работа 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1.Ознакомить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 ДНЗ с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 - правовыми актами по вопросам охраны труда и безопасности жизнедеятельности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 2.Орган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изовать проведение единого дня охраны труда в ДОО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3.Организовать проведение 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- недели безопасности жизнедеятельности 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- дня знаний безопасности жизнедеятельности 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4.Организовать проведение месячника безопасности жизнедеятельности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5.Провести производственное совещание на тему "Технологи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безопасных условий труда в ДОО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6.Обеспечить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которые категории работников ДОО</w:t>
            </w:r>
            <w:r w:rsidR="00736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инвентарем с целью устранения опасных условий труда</w:t>
            </w:r>
            <w:r w:rsidR="00327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(электрик, рабочий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обслуживанию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C5578D" w:rsidRPr="00327202" w:rsidRDefault="00C5578D" w:rsidP="00C5578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2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Методическая работа 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1.Организовать смотр на лучшую группу ДОО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безопасных условий 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2.Провести консультацию для воспитателей на тему "Организация безоп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асных условий труда -залог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здоровья" 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3.Организовать выставку методической литературы и наглядности по вопросам безопасности жизнедеятельности 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4.Организовать комплекс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 для детей по проблеме: 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тематическое занятие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 "Чтобы не случилось беды" 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- вечер развл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ечений "Новые приключения Бурати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но" 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5.Провести консультацию для помощников воспитателя на тему "Роль помощников воспитателя в обеспечении безопасных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условий пребывания ребенка в ДОО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6.Провести практикум для воспитателей на тему "Техника безопасности во время проведения занятий по физической культуре"</w:t>
            </w:r>
          </w:p>
          <w:p w:rsidR="00C5578D" w:rsidRPr="00327202" w:rsidRDefault="00C5578D" w:rsidP="00C5578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2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Контрольный - аналитическая работа 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1.Осуществлять постоянный контроль за выполнением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ложений инструкций по охране труда работниками ДОО</w:t>
            </w:r>
          </w:p>
          <w:p w:rsidR="00C5578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 2.Проводить рейды - проверки относит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 использования рабочими ДОО средств защиты : перчатки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, специальный инвентарь, безопасное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рабочих мест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. 3.Систематически проверять помещен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ДОО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 на наличие опасных предметов, которые угрожают жизни и здоровью де</w:t>
            </w:r>
            <w:r w:rsidR="0073614E">
              <w:rPr>
                <w:rFonts w:ascii="Times New Roman" w:hAnsi="Times New Roman" w:cs="Times New Roman"/>
                <w:sz w:val="28"/>
                <w:szCs w:val="28"/>
              </w:rPr>
              <w:t>тей и взрослых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: не забитые гвозди, поломанные стулья, не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крепленные шкафы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78D" w:rsidRPr="00327202" w:rsidRDefault="00C5578D" w:rsidP="004B40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202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движение</w:t>
            </w:r>
          </w:p>
          <w:p w:rsidR="004B40FD" w:rsidRPr="004B40FD" w:rsidRDefault="00C5578D" w:rsidP="00C5578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Административно - хозяйственная работа </w:t>
            </w:r>
          </w:p>
          <w:p w:rsidR="004B40F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1.Закреплять с сотрудниками правила дорожного движения </w:t>
            </w:r>
          </w:p>
          <w:p w:rsidR="004B40FD" w:rsidRDefault="00C5578D" w:rsidP="00C55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2.Сделать разметку авто городка </w:t>
            </w:r>
          </w:p>
          <w:p w:rsidR="004B40FD" w:rsidRDefault="00C5578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3.Обеспечить удобный и б</w:t>
            </w:r>
            <w:r w:rsidR="004B40FD">
              <w:rPr>
                <w:rFonts w:ascii="Times New Roman" w:hAnsi="Times New Roman" w:cs="Times New Roman"/>
                <w:sz w:val="28"/>
                <w:szCs w:val="28"/>
              </w:rPr>
              <w:t>езопасный въезд на территорию ДОО</w:t>
            </w:r>
            <w:r w:rsidR="0073614E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специального транспорта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продуктовой машины, мус</w:t>
            </w:r>
            <w:r w:rsidR="004B40FD">
              <w:rPr>
                <w:rFonts w:ascii="Times New Roman" w:hAnsi="Times New Roman" w:cs="Times New Roman"/>
                <w:sz w:val="28"/>
                <w:szCs w:val="28"/>
              </w:rPr>
              <w:t>орной машины, пожарной машины</w:t>
            </w:r>
            <w:r w:rsidR="00736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0FD">
              <w:rPr>
                <w:rFonts w:ascii="Times New Roman" w:hAnsi="Times New Roman" w:cs="Times New Roman"/>
                <w:sz w:val="28"/>
                <w:szCs w:val="28"/>
              </w:rPr>
              <w:t xml:space="preserve">(по необходимости) 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. 4.Организовать встречу </w:t>
            </w:r>
            <w:r w:rsidR="0073614E">
              <w:rPr>
                <w:rFonts w:ascii="Times New Roman" w:hAnsi="Times New Roman" w:cs="Times New Roman"/>
                <w:sz w:val="28"/>
                <w:szCs w:val="28"/>
              </w:rPr>
              <w:t>коллектива с представителями ДПС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40FD" w:rsidRDefault="00C5578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5.Принять учас</w:t>
            </w:r>
            <w:r w:rsidR="0073614E">
              <w:rPr>
                <w:rFonts w:ascii="Times New Roman" w:hAnsi="Times New Roman" w:cs="Times New Roman"/>
                <w:sz w:val="28"/>
                <w:szCs w:val="28"/>
              </w:rPr>
              <w:t>тие в месячнике "Осторожно, дети</w:t>
            </w: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дороге" </w:t>
            </w:r>
          </w:p>
          <w:p w:rsidR="004B40FD" w:rsidRPr="004B40FD" w:rsidRDefault="00C5578D" w:rsidP="004B40F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Методическая работа </w:t>
            </w:r>
          </w:p>
          <w:p w:rsidR="004B40FD" w:rsidRDefault="00C5578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1.Дополнять методическую базу новыми материалами по правилам дорожного движения. 2.Продолжить накопление методической и специальной литературы по проблеме. 3.Продолжать просветительскую работу среди родителей по проблеме предупреждения травматизма детей на дорогах, используя:</w:t>
            </w:r>
          </w:p>
          <w:p w:rsidR="004B40FD" w:rsidRDefault="0073614E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выступления инспектора ДПС</w:t>
            </w:r>
            <w:r w:rsidR="00C5578D"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 на родительских собраниях, </w:t>
            </w:r>
          </w:p>
          <w:p w:rsidR="004B40FD" w:rsidRDefault="00C5578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- анкетирование, </w:t>
            </w:r>
          </w:p>
          <w:p w:rsidR="004B40FD" w:rsidRDefault="00C5578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- выпуск газет, </w:t>
            </w:r>
          </w:p>
          <w:p w:rsidR="004B40FD" w:rsidRDefault="00C5578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проведении вечеров развлечений, праздников. </w:t>
            </w:r>
          </w:p>
          <w:p w:rsidR="004B40FD" w:rsidRDefault="00C5578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578D">
              <w:rPr>
                <w:rFonts w:ascii="Times New Roman" w:hAnsi="Times New Roman" w:cs="Times New Roman"/>
                <w:sz w:val="28"/>
                <w:szCs w:val="28"/>
              </w:rPr>
              <w:t>4.Провести неделю ознакомления дошкольников с правилами дорожного движения. 5.Организовать комплекс мероприятий для детей по проб</w:t>
            </w:r>
            <w:r w:rsidR="004B40FD">
              <w:rPr>
                <w:rFonts w:ascii="Times New Roman" w:hAnsi="Times New Roman" w:cs="Times New Roman"/>
                <w:sz w:val="28"/>
                <w:szCs w:val="28"/>
              </w:rPr>
              <w:t>леме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тематические занятия,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- вечера развлечений, </w:t>
            </w:r>
          </w:p>
          <w:p w:rsidR="004B40FD" w:rsidRDefault="0073614E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встречи с инспектором ДПС</w:t>
            </w:r>
            <w:r w:rsidR="004B40FD" w:rsidRPr="004B40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 - сюжетно - ролевые игры. </w:t>
            </w:r>
          </w:p>
          <w:p w:rsidR="004B40FD" w:rsidRPr="004B40FD" w:rsidRDefault="004B40FD" w:rsidP="004B40F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Контрольно - аналитическая работа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1.Систематичес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обследовать прилегающие к ДОО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с целью установления дорожных знаков для передвижения транспортных средств.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2.Осуществлять контроль за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ией выхода детей за пределы ДОО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3.Осуществлять контроль за проведением запланированных мероприятий по ознакомлению детей с правилами дорожного движения. </w:t>
            </w:r>
          </w:p>
          <w:p w:rsidR="00C5578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4.Контролировать скоро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автомобилей, которые заезжают на территорию ДОО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0FD" w:rsidRPr="004B40FD" w:rsidRDefault="004B40FD" w:rsidP="004B40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</w:t>
            </w:r>
          </w:p>
          <w:p w:rsidR="004B40FD" w:rsidRPr="004B40FD" w:rsidRDefault="004B40FD" w:rsidP="004B40F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0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Административно - хозяйственная работа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1.Разработать комплексные мероприятия относительно усовершенство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противопожарной защиты ДОО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осенне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 - зимний период;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 - в весенне - летний период.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2.Организовать проведение недели пожарной безопасности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3.Организовать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 практической отработки  эвакуации участников учебно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 - воспитательного процесса в случае пожара.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4.Принять участие в семинаре по вопросам пожарной безопасности с участием инспектора пожарной охраны.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5.Обеспеч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ДОО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 количеством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первичных средств пожаротушения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. 6.Со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здать добровольную пожарную дружину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7.Систематически изучать и закреплять положение инструкций о действиях в случае пожара, правила пользования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вичными средствами пожаротушения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0FD" w:rsidRPr="004B40FD" w:rsidRDefault="004B40FD" w:rsidP="004B40F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Методическая работа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1.Провести консультацию для педагогов на тему "Необходимые действия педагога во время эвакуации детей в случае пожара "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2.Пополнять стенд на противопожарную тематику новыми пособиями и наглядностью. 3.Организовать комплекс мероприятий для детей по проблеме: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тематические занятия,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- встречи с инспектором,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- вечера развлечений,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-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- драматизации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4.Оформить выставку детски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рисунков под названием "Когда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 игра не доводит до добра" 5.Организовать представление "Кошк</w:t>
            </w:r>
            <w:r w:rsidR="0073614E">
              <w:rPr>
                <w:rFonts w:ascii="Times New Roman" w:hAnsi="Times New Roman" w:cs="Times New Roman"/>
                <w:sz w:val="28"/>
                <w:szCs w:val="28"/>
              </w:rPr>
              <w:t>ин дом"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 6.Продолжать просветительскую работу среди родителей на противопожарную тематику</w:t>
            </w:r>
          </w:p>
          <w:p w:rsidR="004B40FD" w:rsidRPr="004B40FD" w:rsidRDefault="004B40FD" w:rsidP="004B40F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Контрольно - аналитическая работа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1.Осуществлять контроль за выполнением инструкций относительно противопожарной безопасности.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2.Контролироват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наличие во всех помещениях ДОО первичных средств пожаротушения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3.Контролировать обязательное ис</w:t>
            </w:r>
            <w:r w:rsidR="0073614E">
              <w:rPr>
                <w:rFonts w:ascii="Times New Roman" w:hAnsi="Times New Roman" w:cs="Times New Roman"/>
                <w:sz w:val="28"/>
                <w:szCs w:val="28"/>
              </w:rPr>
              <w:t>пользование заглушек на розетки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FC0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4.Следить за наличием во всех во</w:t>
            </w:r>
            <w:r w:rsidR="00990FC0">
              <w:rPr>
                <w:rFonts w:ascii="Times New Roman" w:hAnsi="Times New Roman" w:cs="Times New Roman"/>
                <w:sz w:val="28"/>
                <w:szCs w:val="28"/>
              </w:rPr>
              <w:t>зрастных группах Д</w:t>
            </w:r>
            <w:r w:rsidR="0073614E">
              <w:rPr>
                <w:rFonts w:ascii="Times New Roman" w:hAnsi="Times New Roman" w:cs="Times New Roman"/>
                <w:sz w:val="28"/>
                <w:szCs w:val="28"/>
              </w:rPr>
              <w:t>ОО бирок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каждого ребенка для эвакуации во время пожара. </w:t>
            </w:r>
          </w:p>
          <w:p w:rsidR="00990FC0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5.Систематически проверять состояние электрооборудования и электропроводки. 6.Контролировать выполнение прав</w:t>
            </w:r>
            <w:r w:rsidR="0073614E">
              <w:rPr>
                <w:rFonts w:ascii="Times New Roman" w:hAnsi="Times New Roman" w:cs="Times New Roman"/>
                <w:sz w:val="28"/>
                <w:szCs w:val="28"/>
              </w:rPr>
              <w:t>ил пользования электроприборами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: пы</w:t>
            </w:r>
            <w:r w:rsidR="00990FC0">
              <w:rPr>
                <w:rFonts w:ascii="Times New Roman" w:hAnsi="Times New Roman" w:cs="Times New Roman"/>
                <w:sz w:val="28"/>
                <w:szCs w:val="28"/>
              </w:rPr>
              <w:t>лесос, телевизор, компьютер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90FC0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7.Контролировать выполнение распоряжения о запрете </w:t>
            </w:r>
            <w:r w:rsidR="00990FC0">
              <w:rPr>
                <w:rFonts w:ascii="Times New Roman" w:hAnsi="Times New Roman" w:cs="Times New Roman"/>
                <w:sz w:val="28"/>
                <w:szCs w:val="28"/>
              </w:rPr>
              <w:t>пользования электронагревателей и электроприборов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 личного назначения. </w:t>
            </w:r>
          </w:p>
          <w:p w:rsidR="00990FC0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>8.Систематичес</w:t>
            </w:r>
            <w:r w:rsidR="00990FC0">
              <w:rPr>
                <w:rFonts w:ascii="Times New Roman" w:hAnsi="Times New Roman" w:cs="Times New Roman"/>
                <w:sz w:val="28"/>
                <w:szCs w:val="28"/>
              </w:rPr>
              <w:t>ки следить за тем, чтобы запасный выход в каждой возрастной группе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 был свободен. </w:t>
            </w:r>
          </w:p>
          <w:p w:rsidR="004B40FD" w:rsidRDefault="004B40FD" w:rsidP="004B4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9.Контроль противопожарного </w:t>
            </w:r>
            <w:r w:rsidR="00990FC0">
              <w:rPr>
                <w:rFonts w:ascii="Times New Roman" w:hAnsi="Times New Roman" w:cs="Times New Roman"/>
                <w:sz w:val="28"/>
                <w:szCs w:val="28"/>
              </w:rPr>
              <w:t>состояния помещений ДОО при проведении</w:t>
            </w:r>
            <w:r w:rsidRPr="004B40FD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праздников.</w:t>
            </w:r>
          </w:p>
          <w:p w:rsidR="00817339" w:rsidRPr="00817339" w:rsidRDefault="00817339" w:rsidP="0081733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санитарного и эпидемиологического благополучия населения </w:t>
            </w:r>
            <w:r w:rsidRPr="008173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Административно - хозяйственная работа 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1.Принять участие в городском семинаре по вопросам создания безопасного режима учебы и соответствия его санитарно - гигиеническим нормам. 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2.Систематически обновлять новыми современными материалами медицинский информационный уголок. </w:t>
            </w:r>
          </w:p>
          <w:p w:rsidR="0073614E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3.Обеспечивать медицинский кабинет необходимым количеством медицинских препаратов. 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4.Вести пропаганду здорового образа жизни, борьбу с негативными проявлениями в обществе: наркомания, пьянство, венерические заболевания. 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5.Обеспечить санитарно -гигиени</w:t>
            </w: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еские условия пребывания детей в ДОО:</w:t>
            </w:r>
            <w:r w:rsidR="00736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питьевой режим, режим питания, мебель по росту</w:t>
            </w: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игрушечный фонд</w:t>
            </w: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>.Анализировать состояние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заболеваемости дошкольников ДОО</w:t>
            </w:r>
          </w:p>
          <w:p w:rsidR="00817339" w:rsidRPr="00817339" w:rsidRDefault="00817339" w:rsidP="0081733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Методическая работа </w:t>
            </w:r>
          </w:p>
          <w:p w:rsidR="0073614E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1.Организовать </w:t>
            </w:r>
            <w:r w:rsidR="0073614E">
              <w:rPr>
                <w:rFonts w:ascii="Times New Roman" w:hAnsi="Times New Roman" w:cs="Times New Roman"/>
                <w:sz w:val="28"/>
                <w:szCs w:val="28"/>
              </w:rPr>
              <w:t>проведение недели здоровья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>2.Принять участие в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родском совещании заведующих ДОО</w:t>
            </w: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"Состояние здоровья детей и пути снижения их заболеваний "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>3.Систематически проводить дни здоровья.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 4.Организовывать и проводить спортивные праздники. 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5.Провести встречу с врачом на тему "Профилактика респираторных инфекций " 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6.Вести мед. патронат семей группы риска. 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7.Организовать комплекс мероприятий для детей по проблеме: 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>- тематические занятия "Совета врача Айболи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>", "О врагах, которых не видишь и защитников, которых не слышишь",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 - спортивное развлечение "Папа, мама и я - спортивная семья". </w:t>
            </w:r>
          </w:p>
          <w:p w:rsidR="0073614E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8.Подготовить подборку методической 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использования с детьми по проблеме</w:t>
            </w:r>
            <w:r w:rsidR="0073614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здорового образа жизни.</w:t>
            </w: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>9.Провести засе</w:t>
            </w:r>
            <w:r w:rsidR="00D03C4F">
              <w:rPr>
                <w:rFonts w:ascii="Times New Roman" w:hAnsi="Times New Roman" w:cs="Times New Roman"/>
                <w:sz w:val="28"/>
                <w:szCs w:val="28"/>
              </w:rPr>
              <w:t>дание семейного клуба</w:t>
            </w: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 на тему "Семья - основное звено в воспитании здорового ребенка "</w:t>
            </w:r>
          </w:p>
          <w:p w:rsidR="00817339" w:rsidRPr="00817339" w:rsidRDefault="00817339" w:rsidP="0081733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Контрольно - аналитическая работа 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>1.Держать на постоянном к</w:t>
            </w:r>
            <w:r w:rsidR="00640D17">
              <w:rPr>
                <w:rFonts w:ascii="Times New Roman" w:hAnsi="Times New Roman" w:cs="Times New Roman"/>
                <w:sz w:val="28"/>
                <w:szCs w:val="28"/>
              </w:rPr>
              <w:t xml:space="preserve">онтроле прохождение </w:t>
            </w:r>
            <w:r w:rsidR="00640D17" w:rsidRPr="00817339">
              <w:rPr>
                <w:rFonts w:ascii="Times New Roman" w:hAnsi="Times New Roman" w:cs="Times New Roman"/>
                <w:sz w:val="28"/>
                <w:szCs w:val="28"/>
              </w:rPr>
              <w:t>периодических</w:t>
            </w: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 осмотров работниками ДОО</w:t>
            </w: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>2.Контроль за 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итарным состоянием помещений ДОО</w:t>
            </w: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>, за соблюдением правил эпидемиологического состояния во время возник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новения карантинов в группах ДОО</w:t>
            </w: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>. 3.Вести контроль за уничтожением карантинных растений, ядовитых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грибов и ягод на территории ДОО</w:t>
            </w: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 и прилегающих территорий. 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4.Контроль за санитарным состоянием помещений, игровых площадок. 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5.Контроль за воздушно</w:t>
            </w: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 - температурным режимом, аэрацией помещений. 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6.Контроль за выполнением сотрудниками правил личной гигиены. </w:t>
            </w:r>
          </w:p>
          <w:p w:rsidR="00817339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>7.Конт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за своевременной сменой</w:t>
            </w: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 постельного белья, полотенец, салфеток. </w:t>
            </w:r>
          </w:p>
          <w:p w:rsidR="0053216D" w:rsidRDefault="00817339" w:rsidP="00817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 xml:space="preserve">8.Контроль за проведением генеральных уборок и распределением обязанностей среди технического персонала. </w:t>
            </w:r>
          </w:p>
          <w:p w:rsidR="00817339" w:rsidRDefault="00817339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9">
              <w:rPr>
                <w:rFonts w:ascii="Times New Roman" w:hAnsi="Times New Roman" w:cs="Times New Roman"/>
                <w:sz w:val="28"/>
                <w:szCs w:val="28"/>
              </w:rPr>
              <w:t>9.Контроль за ст</w:t>
            </w:r>
            <w:r w:rsidR="00377CB6">
              <w:rPr>
                <w:rFonts w:ascii="Times New Roman" w:hAnsi="Times New Roman" w:cs="Times New Roman"/>
                <w:sz w:val="28"/>
                <w:szCs w:val="28"/>
              </w:rPr>
              <w:t>иркой и обеззараживанием белья</w:t>
            </w:r>
            <w:r w:rsidR="00532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216D" w:rsidRPr="0053216D" w:rsidRDefault="0053216D" w:rsidP="0053216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профилактике производственного и непроизводственного травматизма.</w:t>
            </w: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1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Административно – хозяйственная работа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1.Принять участие в городском семинаре относительно порядка расследования и ведения учета несчастных случаев производственного и непроизводственного характера.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2.Провести совещание при заведующей 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производственного и непроизводственного травматизма за прошлый год".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3.Создавать условия в ДОО</w:t>
            </w: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 для исключения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вматизма всех участников учебно</w:t>
            </w: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 - воспитательного процесса.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>4.Систематически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накомить и изучать инструкции по технике</w:t>
            </w: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безопасности.</w:t>
            </w:r>
          </w:p>
          <w:p w:rsidR="0053216D" w:rsidRPr="0053216D" w:rsidRDefault="0053216D" w:rsidP="0053216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Методическая работа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1.Выносить вопрос профилактики детского травматизма на обсуждение во время родительских собраний.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2.Провести консультацию для воспитателей на тему "Техника безопасности во время </w:t>
            </w:r>
            <w:r w:rsidRPr="0053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занятий по изобразительной деятельности ".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3.Организовать комплекс мероприятий для детей по проблеме: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тематические занятия "Один дома", "Когда игра не доводит до добра"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- развлечение "Во избежание неприятностей",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- игры - драматизации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>4.Организ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выставок для работников ДОО</w:t>
            </w:r>
            <w:r w:rsidR="00377CB6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</w:t>
            </w: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литературы</w:t>
            </w: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>- детских рисунков,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 - наглядность, фото коллаж</w:t>
            </w:r>
          </w:p>
          <w:p w:rsidR="0053216D" w:rsidRPr="0053216D" w:rsidRDefault="0053216D" w:rsidP="0053216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Контрольно - аналитическая работа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>1.Вести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за выполнением работ</w:t>
            </w:r>
            <w:r w:rsidR="00377CB6">
              <w:rPr>
                <w:rFonts w:ascii="Times New Roman" w:hAnsi="Times New Roman" w:cs="Times New Roman"/>
                <w:sz w:val="28"/>
                <w:szCs w:val="28"/>
              </w:rPr>
              <w:t>никами ДОО положений инструкций</w:t>
            </w: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. 2.Осуществлять контроль за деятельностью педагогов во время проведения занятий по физической культуре, проведении прогулок.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>3.Контролировать умение педагогов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 страховку во время работы по физическому воспитанию</w:t>
            </w: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02226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>4.Следить за удобством обуви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одежды детей и работников, в соответствии </w:t>
            </w:r>
            <w:r w:rsidR="0010222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требованиям</w:t>
            </w:r>
            <w:r w:rsidR="001022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 5.Контролировать состояние спортивного оборудования в спортивном зале и на площадке, систематически производить его испытание</w:t>
            </w:r>
          </w:p>
          <w:p w:rsidR="0053216D" w:rsidRPr="0053216D" w:rsidRDefault="0053216D" w:rsidP="005321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гражданской защите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>1. Вести контроль за ведением планирующей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организационной документации по гражданской защите</w:t>
            </w: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>2. Следить за содержанием и использованием защитных сооружен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гражданской защиты.</w:t>
            </w: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 3.Обеспечить детей и работников дошкольного заведения самыми простыми средствами защиты органов дыхания и средствами индивидуальной защиты органов дыхания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>4.Провести консультации: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 - Что такое терроризм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- Чрезвычайные ситуации мирного и военного времени и ликвидация их последствий.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личии угрозы или возникновения Ч</w:t>
            </w: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- Способы защиты населения в чрезвычайных ситуациях. </w:t>
            </w:r>
          </w:p>
          <w:p w:rsidR="0053216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населения к действиям в чрезвычайных ситуациях. </w:t>
            </w:r>
          </w:p>
          <w:p w:rsidR="0053216D" w:rsidRPr="00C5578D" w:rsidRDefault="0053216D" w:rsidP="0053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</w:t>
            </w:r>
            <w:r w:rsidR="00102226">
              <w:rPr>
                <w:rFonts w:ascii="Times New Roman" w:hAnsi="Times New Roman" w:cs="Times New Roman"/>
                <w:sz w:val="28"/>
                <w:szCs w:val="28"/>
              </w:rPr>
              <w:t xml:space="preserve">ные стихийные ситуации </w:t>
            </w:r>
            <w:r w:rsidRPr="0053216D">
              <w:rPr>
                <w:rFonts w:ascii="Times New Roman" w:hAnsi="Times New Roman" w:cs="Times New Roman"/>
                <w:sz w:val="28"/>
                <w:szCs w:val="28"/>
              </w:rPr>
              <w:t xml:space="preserve"> и защита от них.</w:t>
            </w:r>
          </w:p>
        </w:tc>
        <w:tc>
          <w:tcPr>
            <w:tcW w:w="2127" w:type="dxa"/>
          </w:tcPr>
          <w:p w:rsidR="00327202" w:rsidRDefault="00327202" w:rsidP="00327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CD27B3" w:rsidRDefault="00CD27B3" w:rsidP="00327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CD27B3" w:rsidRDefault="00CD27B3" w:rsidP="00327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CD27B3" w:rsidRDefault="00CD27B3" w:rsidP="00327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78D" w:rsidRDefault="00C5578D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1" w:type="dxa"/>
          </w:tcPr>
          <w:p w:rsidR="00C5578D" w:rsidRDefault="00F6581B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102226" w:rsidRDefault="00102226" w:rsidP="00DE3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78D" w:rsidRDefault="00F61CF8" w:rsidP="00DE3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сов</w:t>
      </w:r>
      <w:r w:rsidR="00413057">
        <w:rPr>
          <w:rFonts w:ascii="Times New Roman" w:hAnsi="Times New Roman" w:cs="Times New Roman"/>
          <w:b/>
          <w:sz w:val="28"/>
          <w:szCs w:val="28"/>
        </w:rPr>
        <w:t>местной работы ДОО № 44 и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78"/>
        <w:gridCol w:w="2115"/>
        <w:gridCol w:w="1209"/>
      </w:tblGrid>
      <w:tr w:rsidR="00F61CF8" w:rsidTr="00F61CF8">
        <w:tc>
          <w:tcPr>
            <w:tcW w:w="11448" w:type="dxa"/>
          </w:tcPr>
          <w:p w:rsidR="00F61CF8" w:rsidRDefault="00413057" w:rsidP="00F61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>Организовать изучение микрорайона с целью определени</w:t>
            </w:r>
            <w:r w:rsidR="00F61CF8">
              <w:rPr>
                <w:rFonts w:ascii="Times New Roman" w:hAnsi="Times New Roman" w:cs="Times New Roman"/>
                <w:sz w:val="28"/>
                <w:szCs w:val="28"/>
              </w:rPr>
              <w:t>я детей, которые не посещают ДОО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1CF8" w:rsidRDefault="00413057" w:rsidP="00F61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>Провести работу п</w:t>
            </w:r>
            <w:r w:rsidR="00F61CF8">
              <w:rPr>
                <w:rFonts w:ascii="Times New Roman" w:hAnsi="Times New Roman" w:cs="Times New Roman"/>
                <w:sz w:val="28"/>
                <w:szCs w:val="28"/>
              </w:rPr>
              <w:t>о привлечению детей 5 -летнего возраста к ДОО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1CF8" w:rsidRDefault="00413057" w:rsidP="00F61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CF8">
              <w:rPr>
                <w:rFonts w:ascii="Times New Roman" w:hAnsi="Times New Roman" w:cs="Times New Roman"/>
                <w:sz w:val="28"/>
                <w:szCs w:val="28"/>
              </w:rPr>
              <w:t>Обеспечить комплектацию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 старших </w:t>
            </w:r>
            <w:r w:rsidR="00FC47C8">
              <w:rPr>
                <w:rFonts w:ascii="Times New Roman" w:hAnsi="Times New Roman" w:cs="Times New Roman"/>
                <w:sz w:val="28"/>
                <w:szCs w:val="28"/>
              </w:rPr>
              <w:t xml:space="preserve">и подготовительных 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>групп в соответствии с возрастом.</w:t>
            </w:r>
          </w:p>
          <w:p w:rsidR="00FC47C8" w:rsidRDefault="00413057" w:rsidP="00F61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профессионал</w:t>
            </w:r>
            <w:r w:rsidR="00FC47C8">
              <w:rPr>
                <w:rFonts w:ascii="Times New Roman" w:hAnsi="Times New Roman" w:cs="Times New Roman"/>
                <w:sz w:val="28"/>
                <w:szCs w:val="28"/>
              </w:rPr>
              <w:t>ьными кадрами старшие группы ДОО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47C8" w:rsidRDefault="00F61CF8" w:rsidP="00FC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0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1CF8"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  <w:r w:rsidR="00FC47C8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 условия для учебно</w:t>
            </w:r>
            <w:r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 - воспитательного процесса детей старших </w:t>
            </w:r>
            <w:r w:rsidR="00413057">
              <w:rPr>
                <w:rFonts w:ascii="Times New Roman" w:hAnsi="Times New Roman" w:cs="Times New Roman"/>
                <w:sz w:val="28"/>
                <w:szCs w:val="28"/>
              </w:rPr>
              <w:t>и подготовительных групп</w:t>
            </w:r>
            <w:r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47C8" w:rsidRDefault="00413057" w:rsidP="00FC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7C8"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 и обсудить общий план мероприятий по школе. </w:t>
            </w:r>
          </w:p>
          <w:p w:rsidR="00FC47C8" w:rsidRDefault="00413057" w:rsidP="00FC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>Систематически проводить ана</w:t>
            </w:r>
            <w:r w:rsidR="00FC47C8">
              <w:rPr>
                <w:rFonts w:ascii="Times New Roman" w:hAnsi="Times New Roman" w:cs="Times New Roman"/>
                <w:sz w:val="28"/>
                <w:szCs w:val="28"/>
              </w:rPr>
              <w:t>лиз заболеваемости детей старших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47C8" w:rsidRDefault="00413057" w:rsidP="00FC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7C8">
              <w:rPr>
                <w:rFonts w:ascii="Times New Roman" w:hAnsi="Times New Roman" w:cs="Times New Roman"/>
                <w:sz w:val="28"/>
                <w:szCs w:val="28"/>
              </w:rPr>
              <w:t>Обеспечить углубленный 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старших групп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47C8" w:rsidRDefault="00413057" w:rsidP="00FC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списки будущих первоклассников. </w:t>
            </w:r>
          </w:p>
          <w:p w:rsidR="00FC47C8" w:rsidRDefault="00413057" w:rsidP="00FC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Отслеживать успешность </w:t>
            </w:r>
            <w:r w:rsidR="00FC47C8">
              <w:rPr>
                <w:rFonts w:ascii="Times New Roman" w:hAnsi="Times New Roman" w:cs="Times New Roman"/>
                <w:sz w:val="28"/>
                <w:szCs w:val="28"/>
              </w:rPr>
              <w:t>выпускников ДОО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47C8" w:rsidRDefault="00413057" w:rsidP="00FC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>Создать условия для</w:t>
            </w:r>
            <w:r w:rsidR="00F61CF8">
              <w:t xml:space="preserve"> </w:t>
            </w:r>
            <w:r w:rsidR="00FC47C8">
              <w:rPr>
                <w:rFonts w:ascii="Times New Roman" w:hAnsi="Times New Roman" w:cs="Times New Roman"/>
                <w:sz w:val="28"/>
                <w:szCs w:val="28"/>
              </w:rPr>
              <w:t>развертывания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 сюжетно - ролевой игры "Школа" </w:t>
            </w:r>
          </w:p>
          <w:p w:rsidR="00FC47C8" w:rsidRDefault="00413057" w:rsidP="00FC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>Провести конкурс самод</w:t>
            </w:r>
            <w:r w:rsidR="00FC47C8">
              <w:rPr>
                <w:rFonts w:ascii="Times New Roman" w:hAnsi="Times New Roman" w:cs="Times New Roman"/>
                <w:sz w:val="28"/>
                <w:szCs w:val="28"/>
              </w:rPr>
              <w:t>ельных игрушек на тему "До свидания, детский сад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FC47C8" w:rsidRDefault="00413057" w:rsidP="00FC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выставку детских рисунков на тему "Что такое школа" </w:t>
            </w:r>
          </w:p>
          <w:p w:rsidR="00FC47C8" w:rsidRDefault="00413057" w:rsidP="00FC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музыкальное развлечение по слушанию песен о школе. </w:t>
            </w:r>
          </w:p>
          <w:p w:rsidR="00102226" w:rsidRDefault="00413057" w:rsidP="00FC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>Спланировать и провести тематическое занятие в старшей группе на тему "Скоро в школу"</w:t>
            </w:r>
          </w:p>
          <w:p w:rsidR="00FC47C8" w:rsidRDefault="00F61CF8" w:rsidP="00FC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0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выставку книг с произведениями о школе. </w:t>
            </w:r>
          </w:p>
          <w:p w:rsidR="00FC47C8" w:rsidRDefault="00413057" w:rsidP="00FC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школьной мотивации учеников первых классов.  </w:t>
            </w:r>
          </w:p>
          <w:p w:rsidR="00FC47C8" w:rsidRDefault="00377CB6" w:rsidP="00FC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</w:t>
            </w:r>
            <w:r w:rsidR="00FC47C8">
              <w:rPr>
                <w:rFonts w:ascii="Times New Roman" w:hAnsi="Times New Roman" w:cs="Times New Roman"/>
                <w:sz w:val="28"/>
                <w:szCs w:val="28"/>
              </w:rPr>
              <w:t xml:space="preserve">ации и групповые занятия по 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первоклассников к школе. </w:t>
            </w:r>
          </w:p>
          <w:p w:rsidR="00F61CF8" w:rsidRDefault="00377CB6" w:rsidP="00FC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CF8" w:rsidRPr="00F61CF8">
              <w:rPr>
                <w:rFonts w:ascii="Times New Roman" w:hAnsi="Times New Roman" w:cs="Times New Roman"/>
                <w:sz w:val="28"/>
                <w:szCs w:val="28"/>
              </w:rPr>
              <w:t>Диагностически - прогностический скрининг учеников перв</w:t>
            </w:r>
            <w:r w:rsidR="00102226">
              <w:rPr>
                <w:rFonts w:ascii="Times New Roman" w:hAnsi="Times New Roman" w:cs="Times New Roman"/>
                <w:sz w:val="28"/>
                <w:szCs w:val="28"/>
              </w:rPr>
              <w:t>ых классов, детей старших групп</w:t>
            </w:r>
          </w:p>
          <w:p w:rsidR="00FC47C8" w:rsidRPr="00F61CF8" w:rsidRDefault="00FC47C8" w:rsidP="00FC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1CF8" w:rsidRDefault="00CD27B3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B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D27B3" w:rsidRDefault="00CD27B3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CD27B3" w:rsidRPr="00CD27B3" w:rsidRDefault="00CD27B3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B3" w:rsidRDefault="00CD27B3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1" w:type="dxa"/>
          </w:tcPr>
          <w:p w:rsidR="00F61CF8" w:rsidRPr="00377CB6" w:rsidRDefault="00377CB6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47C8" w:rsidTr="00206ADA">
        <w:tc>
          <w:tcPr>
            <w:tcW w:w="14786" w:type="dxa"/>
            <w:gridSpan w:val="3"/>
          </w:tcPr>
          <w:p w:rsidR="00FC47C8" w:rsidRPr="00FC47C8" w:rsidRDefault="00FC47C8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7C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F61CF8" w:rsidTr="00F61CF8">
        <w:tc>
          <w:tcPr>
            <w:tcW w:w="11448" w:type="dxa"/>
          </w:tcPr>
          <w:p w:rsidR="00377CB6" w:rsidRDefault="00377CB6" w:rsidP="00F61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>Организовать общие методические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посвященные проблеме </w:t>
            </w:r>
            <w:r w:rsidR="00FC47C8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 xml:space="preserve"> и школы. </w:t>
            </w:r>
          </w:p>
          <w:p w:rsidR="00FC47C8" w:rsidRDefault="00377CB6" w:rsidP="00F61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>Принять участие в педагогическом</w:t>
            </w:r>
            <w:r w:rsidR="00102226">
              <w:rPr>
                <w:rFonts w:ascii="Times New Roman" w:hAnsi="Times New Roman" w:cs="Times New Roman"/>
                <w:sz w:val="28"/>
                <w:szCs w:val="28"/>
              </w:rPr>
              <w:t xml:space="preserve"> совете школы</w:t>
            </w:r>
            <w:r w:rsidR="00FC47C8">
              <w:rPr>
                <w:rFonts w:ascii="Times New Roman" w:hAnsi="Times New Roman" w:cs="Times New Roman"/>
                <w:sz w:val="28"/>
                <w:szCs w:val="28"/>
              </w:rPr>
              <w:t xml:space="preserve"> "Дошколята пришли в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"(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первой четверти учебы) </w:t>
            </w:r>
          </w:p>
          <w:p w:rsidR="00FC47C8" w:rsidRDefault="00377CB6" w:rsidP="00F61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>Провести открытые занятия для уч</w:t>
            </w:r>
            <w:r w:rsidR="00102226">
              <w:rPr>
                <w:rFonts w:ascii="Times New Roman" w:hAnsi="Times New Roman" w:cs="Times New Roman"/>
                <w:sz w:val="28"/>
                <w:szCs w:val="28"/>
              </w:rPr>
              <w:t>ителей начальных классов школы</w:t>
            </w:r>
            <w:r w:rsidR="00FC47C8">
              <w:rPr>
                <w:rFonts w:ascii="Times New Roman" w:hAnsi="Times New Roman" w:cs="Times New Roman"/>
                <w:sz w:val="28"/>
                <w:szCs w:val="28"/>
              </w:rPr>
              <w:t xml:space="preserve"> в старших группах по разделам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 xml:space="preserve"> " Математика", "Грамота" </w:t>
            </w:r>
          </w:p>
          <w:p w:rsidR="00FC47C8" w:rsidRDefault="00377CB6" w:rsidP="00F61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 xml:space="preserve">Пригласить психолога школы для ознакомления с протоколами психолого - педагогического обследования детей старшего дошкольного возраста. </w:t>
            </w:r>
          </w:p>
          <w:p w:rsidR="00FC47C8" w:rsidRDefault="00377CB6" w:rsidP="00F61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>Обеспечить изучения программ и</w:t>
            </w:r>
            <w:r w:rsidR="00FC47C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обеспечения обучения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детей старших групп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1CF8" w:rsidRPr="00F61CF8" w:rsidRDefault="00377CB6" w:rsidP="00F61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>Организовать диагностирование и коррекцию развития и готовности к школе детей с</w:t>
            </w:r>
            <w:r w:rsidR="00FC47C8">
              <w:rPr>
                <w:rFonts w:ascii="Times New Roman" w:hAnsi="Times New Roman" w:cs="Times New Roman"/>
                <w:sz w:val="28"/>
                <w:szCs w:val="28"/>
              </w:rPr>
              <w:t>тарших групп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61CF8" w:rsidRPr="00377CB6" w:rsidRDefault="00377CB6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1211" w:type="dxa"/>
          </w:tcPr>
          <w:p w:rsidR="00F61CF8" w:rsidRDefault="00377CB6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C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77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года</w:t>
            </w:r>
          </w:p>
        </w:tc>
      </w:tr>
      <w:tr w:rsidR="00F61CF8" w:rsidTr="00F61CF8">
        <w:tc>
          <w:tcPr>
            <w:tcW w:w="11448" w:type="dxa"/>
          </w:tcPr>
          <w:p w:rsidR="00F61CF8" w:rsidRPr="00FC47C8" w:rsidRDefault="00FC47C8" w:rsidP="00FC47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7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127" w:type="dxa"/>
          </w:tcPr>
          <w:p w:rsidR="00F61CF8" w:rsidRDefault="00F61CF8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1" w:type="dxa"/>
          </w:tcPr>
          <w:p w:rsidR="00F61CF8" w:rsidRDefault="00F61CF8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CF8" w:rsidTr="00F61CF8">
        <w:tc>
          <w:tcPr>
            <w:tcW w:w="11448" w:type="dxa"/>
          </w:tcPr>
          <w:p w:rsidR="00FC47C8" w:rsidRDefault="00377CB6" w:rsidP="00F61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анкетирование с родителями </w:t>
            </w:r>
            <w:r w:rsidR="00FC47C8">
              <w:rPr>
                <w:rFonts w:ascii="Times New Roman" w:hAnsi="Times New Roman" w:cs="Times New Roman"/>
                <w:sz w:val="28"/>
                <w:szCs w:val="28"/>
              </w:rPr>
              <w:t>детей старших групп на определение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 xml:space="preserve"> школы, которую они будут посещать </w:t>
            </w:r>
          </w:p>
          <w:p w:rsidR="00FC47C8" w:rsidRDefault="00377CB6" w:rsidP="00F61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родительские собрания будущих первоклассников с участием учителя начальных классов. </w:t>
            </w:r>
          </w:p>
          <w:p w:rsidR="00FC47C8" w:rsidRDefault="00377CB6" w:rsidP="00F61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день открытых дверей в старших группах и школе </w:t>
            </w:r>
          </w:p>
          <w:p w:rsidR="00F61CF8" w:rsidRPr="00F61CF8" w:rsidRDefault="00377CB6" w:rsidP="00F61C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7C8" w:rsidRPr="00FC47C8">
              <w:rPr>
                <w:rFonts w:ascii="Times New Roman" w:hAnsi="Times New Roman" w:cs="Times New Roman"/>
                <w:sz w:val="28"/>
                <w:szCs w:val="28"/>
              </w:rPr>
              <w:t>Создать педагогическую библиотеку для родителей из научно - методической, художественной литературы, периодических изданий относительно подготовки детей к школе.</w:t>
            </w:r>
          </w:p>
        </w:tc>
        <w:tc>
          <w:tcPr>
            <w:tcW w:w="2127" w:type="dxa"/>
          </w:tcPr>
          <w:p w:rsidR="00F61CF8" w:rsidRPr="00377CB6" w:rsidRDefault="00377CB6" w:rsidP="00DE3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CB6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11" w:type="dxa"/>
          </w:tcPr>
          <w:p w:rsidR="00F61CF8" w:rsidRDefault="00377CB6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C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1019C" w:rsidRDefault="0031019C" w:rsidP="00DE3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19C" w:rsidRDefault="00310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1CF8" w:rsidRDefault="0031019C" w:rsidP="00DE3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на летний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04"/>
        <w:gridCol w:w="1937"/>
        <w:gridCol w:w="1461"/>
      </w:tblGrid>
      <w:tr w:rsidR="0031019C" w:rsidTr="0031019C">
        <w:tc>
          <w:tcPr>
            <w:tcW w:w="11307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19C" w:rsidTr="0031019C">
        <w:tc>
          <w:tcPr>
            <w:tcW w:w="11307" w:type="dxa"/>
          </w:tcPr>
          <w:p w:rsidR="0031019C" w:rsidRPr="00DA04E8" w:rsidRDefault="00936B32" w:rsidP="00DA04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 С КАДРАМИ</w:t>
            </w:r>
          </w:p>
          <w:p w:rsidR="0031019C" w:rsidRDefault="0031019C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педагогические часы: </w:t>
            </w:r>
          </w:p>
          <w:p w:rsidR="0031019C" w:rsidRDefault="0031019C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>- Соблюдение режима дня - залог физического, психического, духовного здоровья детей дошкольного возраста,</w:t>
            </w:r>
          </w:p>
          <w:p w:rsidR="0031019C" w:rsidRDefault="00DA04E8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Игрушка - самоделка</w:t>
            </w:r>
            <w:r w:rsidR="0031019C" w:rsidRPr="0031019C">
              <w:rPr>
                <w:rFonts w:ascii="Times New Roman" w:hAnsi="Times New Roman" w:cs="Times New Roman"/>
                <w:sz w:val="28"/>
                <w:szCs w:val="28"/>
              </w:rPr>
              <w:t xml:space="preserve"> руками воспитателей - самая любимейшая игрушка дошкольников,</w:t>
            </w:r>
          </w:p>
          <w:p w:rsidR="0031019C" w:rsidRDefault="0031019C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 xml:space="preserve"> - Устное народное творчество и отдых с детьми. </w:t>
            </w:r>
          </w:p>
          <w:p w:rsidR="0031019C" w:rsidRDefault="0031019C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кон</w:t>
            </w:r>
            <w:r w:rsidR="00DA04E8">
              <w:rPr>
                <w:rFonts w:ascii="Times New Roman" w:hAnsi="Times New Roman" w:cs="Times New Roman"/>
                <w:sz w:val="28"/>
                <w:szCs w:val="28"/>
              </w:rPr>
              <w:t>сультации для педагогов на тему</w:t>
            </w: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1019C" w:rsidRDefault="0031019C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 xml:space="preserve">- Педагоги должны знать права ребенка, </w:t>
            </w:r>
          </w:p>
          <w:p w:rsidR="0031019C" w:rsidRDefault="0031019C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безопасности жизнедеятельности в летний период, </w:t>
            </w:r>
          </w:p>
          <w:p w:rsidR="0031019C" w:rsidRDefault="00DA04E8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Малые дети</w:t>
            </w:r>
            <w:r w:rsidR="0031019C" w:rsidRPr="0031019C">
              <w:rPr>
                <w:rFonts w:ascii="Times New Roman" w:hAnsi="Times New Roman" w:cs="Times New Roman"/>
                <w:sz w:val="28"/>
                <w:szCs w:val="28"/>
              </w:rPr>
              <w:t xml:space="preserve"> - большие забот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D3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(проблемы адаптации детей в ДОО</w:t>
            </w:r>
            <w:r w:rsidR="0031019C" w:rsidRPr="0031019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A04E8" w:rsidRDefault="0031019C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>Провести педагогические чтения</w:t>
            </w:r>
            <w:r w:rsidR="00DA0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 xml:space="preserve">(ознакомление с новинками методической литературы и периодических изданий) </w:t>
            </w:r>
          </w:p>
          <w:p w:rsidR="00DA04E8" w:rsidRDefault="0031019C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консультации для музыкальных руководителей на т</w:t>
            </w:r>
            <w:r w:rsidR="00DA04E8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A04E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праздников</w:t>
            </w: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04E8" w:rsidRDefault="0031019C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>- День Международного дня защиты детей,</w:t>
            </w:r>
          </w:p>
          <w:p w:rsidR="00DA04E8" w:rsidRDefault="00DA04E8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Праздника Нептуна</w:t>
            </w:r>
            <w:r w:rsidR="0031019C" w:rsidRPr="003101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A04E8" w:rsidRDefault="00DA04E8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Спортивной Олимпиады</w:t>
            </w:r>
            <w:r w:rsidR="0031019C" w:rsidRPr="003101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04E8" w:rsidRDefault="0031019C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консультации для</w:t>
            </w:r>
            <w:r w:rsidR="00DA04E8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помощников воспитателя на тему</w:t>
            </w: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A04E8" w:rsidRDefault="0031019C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>- Взаимодействие воспитателя и помощник</w:t>
            </w:r>
            <w:r w:rsidR="00DA04E8">
              <w:rPr>
                <w:rFonts w:ascii="Times New Roman" w:hAnsi="Times New Roman" w:cs="Times New Roman"/>
                <w:sz w:val="28"/>
                <w:szCs w:val="28"/>
              </w:rPr>
              <w:t>а воспитателя в процессе закаливания</w:t>
            </w: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дошкольников,</w:t>
            </w:r>
          </w:p>
          <w:p w:rsidR="00DA04E8" w:rsidRDefault="0031019C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</w:t>
            </w:r>
            <w:r w:rsidR="00DA04E8">
              <w:rPr>
                <w:rFonts w:ascii="Times New Roman" w:hAnsi="Times New Roman" w:cs="Times New Roman"/>
                <w:sz w:val="28"/>
                <w:szCs w:val="28"/>
              </w:rPr>
              <w:t>ция питьевого режима в ДОО</w:t>
            </w: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A04E8" w:rsidRDefault="0031019C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9C">
              <w:rPr>
                <w:rFonts w:ascii="Times New Roman" w:hAnsi="Times New Roman" w:cs="Times New Roman"/>
                <w:sz w:val="28"/>
                <w:szCs w:val="28"/>
              </w:rPr>
              <w:t>- Требования к формированию культурно - гигиенических навыков</w:t>
            </w:r>
          </w:p>
          <w:p w:rsidR="00DA04E8" w:rsidRDefault="00DA04E8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- Первая помощь во время несчастного случая.  </w:t>
            </w:r>
          </w:p>
          <w:p w:rsidR="00DA04E8" w:rsidRDefault="00DA04E8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Перенесение</w:t>
            </w: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 всех видов занятий на свежий воздух. </w:t>
            </w:r>
          </w:p>
          <w:p w:rsidR="00DA04E8" w:rsidRDefault="00DA04E8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осмотры</w:t>
            </w: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04E8" w:rsidRDefault="00DA04E8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 - на лучшее оформление площадки для игр, </w:t>
            </w:r>
          </w:p>
          <w:p w:rsidR="00DA04E8" w:rsidRDefault="00DA04E8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лучший фи</w:t>
            </w: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то - дизайн площадки. </w:t>
            </w:r>
          </w:p>
          <w:p w:rsidR="00DA04E8" w:rsidRDefault="00DA04E8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каждую возрастную группу игрушечным материалом. </w:t>
            </w:r>
          </w:p>
          <w:p w:rsidR="00DA04E8" w:rsidRDefault="00DA04E8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конку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 на лучшую игрушку - самоделку</w:t>
            </w: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02226" w:rsidRDefault="00DA04E8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>Провести беседы о безопаснос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жизнедеятельности, охраны</w:t>
            </w: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укрепления здоровья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</w:p>
          <w:p w:rsidR="00102226" w:rsidRDefault="00DA04E8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праздник</w:t>
            </w:r>
            <w:r w:rsidR="00102226">
              <w:rPr>
                <w:rFonts w:ascii="Times New Roman" w:hAnsi="Times New Roman" w:cs="Times New Roman"/>
                <w:sz w:val="28"/>
                <w:szCs w:val="28"/>
              </w:rPr>
              <w:t xml:space="preserve"> Нептуна, дня Здоровья.</w:t>
            </w:r>
          </w:p>
          <w:p w:rsidR="00DA04E8" w:rsidRDefault="00DA04E8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тематическое развлечение " В гости к светофору Моргайчика". Подобрать </w:t>
            </w:r>
            <w:r w:rsidR="009B5957">
              <w:rPr>
                <w:rFonts w:ascii="Times New Roman" w:hAnsi="Times New Roman" w:cs="Times New Roman"/>
                <w:sz w:val="28"/>
                <w:szCs w:val="28"/>
              </w:rPr>
              <w:t>для педагогов литературу в</w:t>
            </w: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 время работы летом </w:t>
            </w:r>
          </w:p>
          <w:p w:rsidR="00DA04E8" w:rsidRDefault="00DA04E8" w:rsidP="00310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расписание занятий на лето. </w:t>
            </w:r>
          </w:p>
          <w:p w:rsidR="00DA04E8" w:rsidRDefault="00DA04E8" w:rsidP="00DA0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>Оформить информационный уголок для педагогов относительно работы с детьми летом. Провести консультацию на тему "Организация трудового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итания в летний период". Составить</w:t>
            </w: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групповые перс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пективно - тематические планы по основным видам</w:t>
            </w: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детьми. </w:t>
            </w:r>
          </w:p>
          <w:p w:rsidR="00DA04E8" w:rsidRDefault="00DA04E8" w:rsidP="00DA0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конкурсы: рисунка на асфальте, сооружений из песка, изделий из природного материала </w:t>
            </w:r>
          </w:p>
          <w:p w:rsidR="00DA04E8" w:rsidRDefault="00DA04E8" w:rsidP="00DA0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>Обновить дидактичн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материал для занятий.</w:t>
            </w:r>
          </w:p>
          <w:p w:rsidR="0031019C" w:rsidRPr="0031019C" w:rsidRDefault="00DA04E8" w:rsidP="00DA0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группы к новому учебному</w:t>
            </w: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84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19C" w:rsidTr="0031019C">
        <w:tc>
          <w:tcPr>
            <w:tcW w:w="11307" w:type="dxa"/>
          </w:tcPr>
          <w:p w:rsidR="00DA04E8" w:rsidRPr="00DA04E8" w:rsidRDefault="00DA04E8" w:rsidP="00936B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ИЗУЧЕНИЕ СОСТОЯНИЯ ЖИЗНЕДЕЯТЕЛЬНОСТИ ДЕТЕЙ</w:t>
            </w:r>
          </w:p>
          <w:p w:rsidR="00AC1D9C" w:rsidRDefault="00DA04E8" w:rsidP="00DA0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Вести контроль за санитарно - гигиеническим содержанием участков и площадок. Контролировать ежедневную мойку веранд. </w:t>
            </w:r>
          </w:p>
          <w:p w:rsidR="00AC1D9C" w:rsidRDefault="00DA04E8" w:rsidP="00DA0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>Следи</w:t>
            </w:r>
            <w:r w:rsidR="00AC1D9C">
              <w:rPr>
                <w:rFonts w:ascii="Times New Roman" w:hAnsi="Times New Roman" w:cs="Times New Roman"/>
                <w:sz w:val="28"/>
                <w:szCs w:val="28"/>
              </w:rPr>
              <w:t>ть за выполнением правил закаливания</w:t>
            </w: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 летом. </w:t>
            </w:r>
          </w:p>
          <w:p w:rsidR="00AC1D9C" w:rsidRDefault="00DA04E8" w:rsidP="00DA0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контроль и анализ всех педагогических мероприятий. </w:t>
            </w:r>
          </w:p>
          <w:p w:rsidR="00AC1D9C" w:rsidRDefault="00DA04E8" w:rsidP="00DA0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выполнение плана проведения мероприятий эстетического цикла, праздников, вечеров развлечений. </w:t>
            </w:r>
          </w:p>
          <w:p w:rsidR="00AC1D9C" w:rsidRDefault="00AC1D9C" w:rsidP="00DA0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</w:t>
            </w:r>
            <w:r w:rsidR="00DA04E8"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за своевременным проведением режимных процессов, второго завтрака. </w:t>
            </w:r>
          </w:p>
          <w:p w:rsidR="00AC1D9C" w:rsidRDefault="00DA04E8" w:rsidP="00DA0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>Систематически проводить изучение перспективно - к</w:t>
            </w:r>
            <w:r w:rsidR="00AC1D9C">
              <w:rPr>
                <w:rFonts w:ascii="Times New Roman" w:hAnsi="Times New Roman" w:cs="Times New Roman"/>
                <w:sz w:val="28"/>
                <w:szCs w:val="28"/>
              </w:rPr>
              <w:t>алендарного планирования учебно</w:t>
            </w: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 - воспитательного процесса возрастных групп. </w:t>
            </w:r>
          </w:p>
          <w:p w:rsidR="00AC1D9C" w:rsidRDefault="00DA04E8" w:rsidP="00DA0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>Контролировать влажность</w:t>
            </w:r>
            <w:r w:rsidR="00AC1D9C">
              <w:rPr>
                <w:rFonts w:ascii="Times New Roman" w:hAnsi="Times New Roman" w:cs="Times New Roman"/>
                <w:sz w:val="28"/>
                <w:szCs w:val="28"/>
              </w:rPr>
              <w:t xml:space="preserve"> песка в песочницах, обработку</w:t>
            </w: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 его кипятком. </w:t>
            </w:r>
          </w:p>
          <w:p w:rsidR="00AC1D9C" w:rsidRDefault="00DA04E8" w:rsidP="00DA0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>Держать на постоянном контроле состояние обеспеченности детей</w:t>
            </w:r>
            <w:r w:rsidR="00AC1D9C">
              <w:rPr>
                <w:rFonts w:ascii="Times New Roman" w:hAnsi="Times New Roman" w:cs="Times New Roman"/>
                <w:sz w:val="28"/>
                <w:szCs w:val="28"/>
              </w:rPr>
              <w:t xml:space="preserve"> выносными игрушками, ежедневное их мытье</w:t>
            </w: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C1D9C" w:rsidRDefault="00DA04E8" w:rsidP="00DA0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>Вести контроль за своевременным уничтожением карантинных растений, ядовитых</w:t>
            </w:r>
            <w:r w:rsidR="00AC1D9C">
              <w:rPr>
                <w:rFonts w:ascii="Times New Roman" w:hAnsi="Times New Roman" w:cs="Times New Roman"/>
                <w:sz w:val="28"/>
                <w:szCs w:val="28"/>
              </w:rPr>
              <w:t xml:space="preserve"> грибов и ягод на территории ДОО</w:t>
            </w: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 xml:space="preserve"> и прилегающих территорий. </w:t>
            </w:r>
          </w:p>
          <w:p w:rsidR="00530101" w:rsidRDefault="00DA04E8" w:rsidP="00DA0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Держать на постоянном </w:t>
            </w:r>
            <w:r w:rsidR="00AC1D9C">
              <w:rPr>
                <w:rFonts w:ascii="Times New Roman" w:hAnsi="Times New Roman" w:cs="Times New Roman"/>
                <w:sz w:val="28"/>
                <w:szCs w:val="28"/>
              </w:rPr>
              <w:t>контроле состояние питания в ДОО</w:t>
            </w:r>
            <w:r w:rsidRPr="00DA04E8">
              <w:rPr>
                <w:rFonts w:ascii="Times New Roman" w:hAnsi="Times New Roman" w:cs="Times New Roman"/>
                <w:sz w:val="28"/>
                <w:szCs w:val="28"/>
              </w:rPr>
              <w:t>, обеспечение овощами, фруктами, норм питания, технологию приготовле</w:t>
            </w:r>
            <w:r w:rsidR="00AC1D9C">
              <w:rPr>
                <w:rFonts w:ascii="Times New Roman" w:hAnsi="Times New Roman" w:cs="Times New Roman"/>
                <w:sz w:val="28"/>
                <w:szCs w:val="28"/>
              </w:rPr>
              <w:t>ния пищи и сроки реализации продуктов</w:t>
            </w:r>
          </w:p>
          <w:p w:rsidR="00530101" w:rsidRDefault="00530101" w:rsidP="00DA0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AC1D9C" w:rsidRPr="00AC1D9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соблюдением правил охраны жизни и здоровья детей. </w:t>
            </w:r>
          </w:p>
          <w:p w:rsidR="009B5957" w:rsidRDefault="00AC1D9C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9C">
              <w:rPr>
                <w:rFonts w:ascii="Times New Roman" w:hAnsi="Times New Roman" w:cs="Times New Roman"/>
                <w:sz w:val="28"/>
                <w:szCs w:val="28"/>
              </w:rPr>
              <w:t>Обеспечить контроль за соблюдением требований к проведе</w:t>
            </w:r>
            <w:r w:rsidR="00530101">
              <w:rPr>
                <w:rFonts w:ascii="Times New Roman" w:hAnsi="Times New Roman" w:cs="Times New Roman"/>
                <w:sz w:val="28"/>
                <w:szCs w:val="28"/>
              </w:rPr>
              <w:t xml:space="preserve">нию экскурсий, </w:t>
            </w:r>
            <w:r w:rsidR="002D3783">
              <w:rPr>
                <w:rFonts w:ascii="Times New Roman" w:hAnsi="Times New Roman" w:cs="Times New Roman"/>
                <w:sz w:val="28"/>
                <w:szCs w:val="28"/>
              </w:rPr>
              <w:t>исследовательской и</w:t>
            </w:r>
            <w:r w:rsidRPr="00AC1D9C">
              <w:rPr>
                <w:rFonts w:ascii="Times New Roman" w:hAnsi="Times New Roman" w:cs="Times New Roman"/>
                <w:sz w:val="28"/>
                <w:szCs w:val="28"/>
              </w:rPr>
              <w:t xml:space="preserve"> поисковой работы, трудовой деятельности в природе в летний период. </w:t>
            </w:r>
          </w:p>
          <w:p w:rsidR="009B5957" w:rsidRDefault="00AC1D9C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9C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состояние водопровода, канализации и помещений дошкольного заведения </w:t>
            </w:r>
          </w:p>
          <w:p w:rsidR="0031019C" w:rsidRPr="00DA04E8" w:rsidRDefault="00530101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соблюдение</w:t>
            </w:r>
            <w:r w:rsidR="00AC1D9C" w:rsidRPr="00AC1D9C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ьми правил личной гигиены( мытье</w:t>
            </w:r>
            <w:r w:rsidR="00AC1D9C" w:rsidRPr="00AC1D9C">
              <w:rPr>
                <w:rFonts w:ascii="Times New Roman" w:hAnsi="Times New Roman" w:cs="Times New Roman"/>
                <w:sz w:val="28"/>
                <w:szCs w:val="28"/>
              </w:rPr>
              <w:t xml:space="preserve"> рук после посещения туалета, перед едой, коротко стриженые ногти)</w:t>
            </w:r>
            <w:r w:rsidR="00AC1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19C" w:rsidTr="0031019C">
        <w:tc>
          <w:tcPr>
            <w:tcW w:w="11307" w:type="dxa"/>
          </w:tcPr>
          <w:p w:rsidR="00530101" w:rsidRPr="00936B32" w:rsidRDefault="009B5957" w:rsidP="00936B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ОРГНИЗАЦИОННО</w:t>
            </w:r>
            <w:r w:rsidR="00530101" w:rsidRPr="00936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ПЕДАГОГИЧЕСКАЯ РАБОТА</w:t>
            </w:r>
          </w:p>
          <w:p w:rsidR="00530101" w:rsidRDefault="00530101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аботать и утвердить план учебно</w:t>
            </w: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 xml:space="preserve"> -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итательной работы на период 2023 -2024</w:t>
            </w: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  <w:p w:rsidR="00530101" w:rsidRDefault="00530101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индивидуальные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ланы работы узких специалистов по подготовке к новому учебному году</w:t>
            </w: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30101" w:rsidRDefault="00530101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аттестации педагогов. </w:t>
            </w:r>
          </w:p>
          <w:p w:rsidR="00530101" w:rsidRDefault="00530101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опытов</w:t>
            </w: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педагогов. </w:t>
            </w:r>
          </w:p>
          <w:p w:rsidR="00530101" w:rsidRDefault="00530101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консультации для родителей:</w:t>
            </w:r>
          </w:p>
          <w:p w:rsidR="00530101" w:rsidRDefault="00530101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 xml:space="preserve"> - Лето - период витаминов </w:t>
            </w:r>
          </w:p>
          <w:p w:rsidR="00530101" w:rsidRDefault="00530101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 xml:space="preserve">- Осторожно! Солнечный удар! </w:t>
            </w:r>
          </w:p>
          <w:p w:rsidR="00530101" w:rsidRDefault="00530101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 xml:space="preserve">- Осторожно, ядовитые растения! </w:t>
            </w:r>
          </w:p>
          <w:p w:rsidR="00530101" w:rsidRDefault="00530101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 xml:space="preserve">- Приучайте детей к труду. </w:t>
            </w:r>
          </w:p>
          <w:p w:rsidR="00530101" w:rsidRDefault="00530101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>- Игры с пес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 и водой - самые любимые</w:t>
            </w: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 xml:space="preserve"> детские игры летом </w:t>
            </w:r>
          </w:p>
          <w:p w:rsidR="00530101" w:rsidRDefault="00530101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 xml:space="preserve">- Как стать для ребенка другом. </w:t>
            </w:r>
          </w:p>
          <w:p w:rsidR="00530101" w:rsidRDefault="00530101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участию в празднике, посвященном ко дню защиты детей. </w:t>
            </w:r>
          </w:p>
          <w:p w:rsidR="00530101" w:rsidRDefault="00530101" w:rsidP="00530101">
            <w:pPr>
              <w:pStyle w:val="a3"/>
              <w:jc w:val="both"/>
            </w:pP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>Привлечь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ителей к проведению экскурсий в</w:t>
            </w: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 xml:space="preserve"> природе</w:t>
            </w:r>
            <w:r w:rsidR="009B5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>( участие в подвижных играх, наблюдениях).</w:t>
            </w:r>
            <w:r>
              <w:t xml:space="preserve"> </w:t>
            </w:r>
          </w:p>
          <w:p w:rsidR="00DF38C0" w:rsidRDefault="00530101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r w:rsidR="00DF38C0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 xml:space="preserve"> выставку на тему "Рисуем вместе с детьми" </w:t>
            </w:r>
          </w:p>
          <w:p w:rsidR="00DF38C0" w:rsidRDefault="00DF38C0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530101" w:rsidRPr="00530101">
              <w:rPr>
                <w:rFonts w:ascii="Times New Roman" w:hAnsi="Times New Roman" w:cs="Times New Roman"/>
                <w:sz w:val="28"/>
                <w:szCs w:val="28"/>
              </w:rPr>
              <w:t xml:space="preserve"> пресс-центра для родителей на летнюю тематику. </w:t>
            </w:r>
          </w:p>
          <w:p w:rsidR="0031019C" w:rsidRPr="00530101" w:rsidRDefault="00530101" w:rsidP="005301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1">
              <w:rPr>
                <w:rFonts w:ascii="Times New Roman" w:hAnsi="Times New Roman" w:cs="Times New Roman"/>
                <w:sz w:val="28"/>
                <w:szCs w:val="28"/>
              </w:rPr>
              <w:t>Провести спортивное развлечение с участием родителей на тему "Папа, мама, я - спортивная семья"</w:t>
            </w:r>
          </w:p>
        </w:tc>
        <w:tc>
          <w:tcPr>
            <w:tcW w:w="1984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19C" w:rsidTr="0031019C">
        <w:tc>
          <w:tcPr>
            <w:tcW w:w="11307" w:type="dxa"/>
          </w:tcPr>
          <w:p w:rsidR="00DF38C0" w:rsidRPr="00936B32" w:rsidRDefault="00DF38C0" w:rsidP="00936B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РОБОТА МЕТОДИЧЕСКОГО КАБИНЕТА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Подписка периодической прессы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в методическом </w:t>
            </w:r>
            <w:r w:rsidR="002D3783" w:rsidRPr="00DF38C0">
              <w:rPr>
                <w:rFonts w:ascii="Times New Roman" w:hAnsi="Times New Roman" w:cs="Times New Roman"/>
                <w:sz w:val="28"/>
                <w:szCs w:val="28"/>
              </w:rPr>
              <w:t>кабинете</w:t>
            </w:r>
            <w:r w:rsidR="002D3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783" w:rsidRPr="00DF38C0">
              <w:rPr>
                <w:rFonts w:ascii="Times New Roman" w:hAnsi="Times New Roman" w:cs="Times New Roman"/>
                <w:sz w:val="28"/>
                <w:szCs w:val="28"/>
              </w:rPr>
              <w:t>(изготовление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каталогов, оформления папок)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Отбор консультаций для родителей и воспитателей на следующий учебный год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в тематические папки: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- "От народоведения к настоящему патриотизму",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"Дети пошли в школу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- Вместе с семьей".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по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аттестации.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расписания занятий на следующий учебный год. </w:t>
            </w:r>
          </w:p>
          <w:p w:rsidR="0031019C" w:rsidRP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августовского педагогического совета.</w:t>
            </w:r>
          </w:p>
        </w:tc>
        <w:tc>
          <w:tcPr>
            <w:tcW w:w="1984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19C" w:rsidTr="0031019C">
        <w:tc>
          <w:tcPr>
            <w:tcW w:w="11307" w:type="dxa"/>
          </w:tcPr>
          <w:p w:rsidR="00DF38C0" w:rsidRPr="00936B32" w:rsidRDefault="00DF38C0" w:rsidP="00936B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3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производственное совещание по основным вопросом подготовки к летнему периоду.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Издать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 приказ о переходе на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етний график работы, утверждение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на период летней оздоровительной кампании.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>Провести инструктажи по охране жизни и здоровья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ТБ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 и противопожарной безопасности согласно графика.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практические занятия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эвакуации детей из помещений ДОО на случай пожароопасных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 и 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средствами пожаротушения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B5957" w:rsidRDefault="00DF38C0" w:rsidP="00DF38C0">
            <w:pPr>
              <w:pStyle w:val="a3"/>
              <w:jc w:val="both"/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необходимую документацию: инструкт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ажи, акты, планы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>. Провести проверку состояния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териально - технической базы ДОО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>, устранить недостатки.</w:t>
            </w:r>
            <w:r>
              <w:t xml:space="preserve">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>Провести санитарно - техническую подготовку помещений, спорт</w:t>
            </w:r>
            <w:r w:rsidR="009B5957">
              <w:rPr>
                <w:rFonts w:ascii="Times New Roman" w:hAnsi="Times New Roman" w:cs="Times New Roman"/>
                <w:sz w:val="28"/>
                <w:szCs w:val="28"/>
              </w:rPr>
              <w:t>ивной площадки, залов, игровых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площадок, павильонов, ограждения для организации деятельности детей в летний период. </w:t>
            </w:r>
          </w:p>
          <w:p w:rsidR="009B5957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тщательную уборку территории ДОО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>Обеспечить условия для уничтожения аллергенных растений, не</w:t>
            </w:r>
            <w:r w:rsidR="004D0AB3">
              <w:rPr>
                <w:rFonts w:ascii="Times New Roman" w:hAnsi="Times New Roman" w:cs="Times New Roman"/>
                <w:sz w:val="28"/>
                <w:szCs w:val="28"/>
              </w:rPr>
              <w:t>съедобных грибов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>Продолжить упорядочив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зеленой зоны территории ДОО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перепланировку и дизайн центральных клумб. </w:t>
            </w:r>
          </w:p>
          <w:p w:rsidR="00DF38C0" w:rsidRDefault="00DF38C0" w:rsidP="00DF38C0">
            <w:pPr>
              <w:pStyle w:val="a3"/>
              <w:jc w:val="both"/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площадки всех возрастных групп качественным песком.</w:t>
            </w:r>
            <w:r>
              <w:t xml:space="preserve">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работу дошкольного заведения на летний режим.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организованный перевод детей из группы в группу.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Укомплектовать группы для работы в летний период, распределить кадры.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прохождение медосм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 работниками детского сада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>. Обес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печить подведение воды для мытья 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павильонов и поливки игровых площад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ок. Обеспечить условия для обработки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 кипятком песка перед прогулкой детей.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проветривания помещений групповых комнат в присутствии детей, на окна прикрепить сетки. 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Принять меры относительно качественного летнего оздоровления и отдыха детей льготных категорий, вести учет их оздоровления. </w:t>
            </w:r>
          </w:p>
          <w:p w:rsidR="0031019C" w:rsidRP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>Обобщить показатели относительно оздоровления детей в дошкольном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бном заведении летом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, подготовить отчет о проведении летней - оздоровительной кампании. </w:t>
            </w:r>
          </w:p>
        </w:tc>
        <w:tc>
          <w:tcPr>
            <w:tcW w:w="1984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19C" w:rsidTr="0031019C">
        <w:tc>
          <w:tcPr>
            <w:tcW w:w="11307" w:type="dxa"/>
          </w:tcPr>
          <w:p w:rsidR="00DF38C0" w:rsidRPr="00936B32" w:rsidRDefault="00DF38C0" w:rsidP="00936B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МЕДИКО - ОЗДОРОВИТЕЛЬНАЯ РАБОТА</w:t>
            </w:r>
          </w:p>
          <w:p w:rsidR="00DF38C0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антропометрическое обследование детей. </w:t>
            </w:r>
          </w:p>
          <w:p w:rsidR="00EE4E66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в информационных уголках </w:t>
            </w:r>
            <w:r w:rsidR="00EE4E66">
              <w:rPr>
                <w:rFonts w:ascii="Times New Roman" w:hAnsi="Times New Roman" w:cs="Times New Roman"/>
                <w:sz w:val="28"/>
                <w:szCs w:val="28"/>
              </w:rPr>
              <w:t>рекомендации касательно: закаливания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 детей, витаминизации детского питания, организации отдыха детей летом, профилактике кишечных заболеваний, энтеробиоза. </w:t>
            </w:r>
          </w:p>
          <w:p w:rsidR="00EE4E66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беседы и консультации с педагогическим и техническим персоналом, родителями </w:t>
            </w:r>
            <w:r w:rsidR="00EE4E6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E4E66">
              <w:rPr>
                <w:rFonts w:ascii="Times New Roman" w:hAnsi="Times New Roman" w:cs="Times New Roman"/>
                <w:sz w:val="28"/>
                <w:szCs w:val="28"/>
              </w:rPr>
              <w:t>анитарно-просветительской работе</w:t>
            </w: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E4E66" w:rsidRDefault="00DF38C0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проверку качества песка в санэпидемстанции. </w:t>
            </w:r>
          </w:p>
          <w:p w:rsidR="00EE4E66" w:rsidRDefault="00EE4E66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 w:rsidR="00DF38C0" w:rsidRPr="00DF38C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реализацию питьевого режима. </w:t>
            </w:r>
          </w:p>
          <w:p w:rsidR="00EE4E66" w:rsidRDefault="00DF38C0" w:rsidP="00DF38C0">
            <w:pPr>
              <w:pStyle w:val="a3"/>
              <w:jc w:val="both"/>
            </w:pPr>
            <w:r w:rsidRPr="00DF38C0">
              <w:rPr>
                <w:rFonts w:ascii="Times New Roman" w:hAnsi="Times New Roman" w:cs="Times New Roman"/>
                <w:sz w:val="28"/>
                <w:szCs w:val="28"/>
              </w:rPr>
              <w:t>Обеспечить детей вторым завтраком.</w:t>
            </w:r>
            <w:r w:rsidR="00EE4E66">
              <w:t xml:space="preserve"> </w:t>
            </w:r>
          </w:p>
          <w:p w:rsidR="00EE4E66" w:rsidRDefault="00EE4E66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>Провести работу с родителями по обеспечению детей головными убо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рами, удобной обувью, сменным</w:t>
            </w: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 бельем. </w:t>
            </w:r>
          </w:p>
          <w:p w:rsidR="00EE4E66" w:rsidRDefault="00EE4E66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 - гигиенические условия игровых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A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>ежедневная мойка веранды, уборки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полив территории, обработка</w:t>
            </w: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 кипятком песка) </w:t>
            </w:r>
          </w:p>
          <w:p w:rsidR="00EE4E66" w:rsidRDefault="00EE4E66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условия для мытья</w:t>
            </w: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 рук и ног после прогулки. </w:t>
            </w:r>
          </w:p>
          <w:p w:rsidR="00EE4E66" w:rsidRDefault="00EE4E66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Придерживаться режима закаливания</w:t>
            </w: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E4E66" w:rsidRDefault="00EE4E66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>Разнообразить меню детей овощными, ягодными и фруктовыми блюдами</w:t>
            </w:r>
          </w:p>
          <w:p w:rsidR="00EE4E66" w:rsidRDefault="00EE4E66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 следить за опорожнениями детей. </w:t>
            </w:r>
          </w:p>
          <w:p w:rsidR="00EE4E66" w:rsidRDefault="00EE4E66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анализ заболеваемости, выявить пути возникновения и возможные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предосторожностей заболевания</w:t>
            </w: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E4E66" w:rsidRDefault="00EE4E66" w:rsidP="00DF38C0">
            <w:pPr>
              <w:pStyle w:val="a3"/>
              <w:jc w:val="both"/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>Обеспечить детей индивидуальными полотенцами для ног, создать условия для их хранения.</w:t>
            </w:r>
            <w:r>
              <w:t xml:space="preserve"> </w:t>
            </w:r>
          </w:p>
          <w:p w:rsidR="00EE4E66" w:rsidRDefault="00EE4E66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>Обеспечить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мытья</w:t>
            </w: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 и сушки выносных игрушек </w:t>
            </w:r>
          </w:p>
          <w:p w:rsidR="00EE4E66" w:rsidRDefault="00EE4E66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>Обновить "Лист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здоровья" по группам, начертить</w:t>
            </w: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 схемы рассадки и промаркировать мебель в соответствии с ростовыми данными детьми. </w:t>
            </w:r>
          </w:p>
          <w:p w:rsidR="0031019C" w:rsidRPr="00DF38C0" w:rsidRDefault="00EE4E66" w:rsidP="00DF38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аптечку необходимыми лекарствами и медицинским инструментом. Осуществить лечебно - профилактические меры относительно инвазированных детей. Своевременно организовать сезонную профилактику эпид</w:t>
            </w:r>
            <w:r w:rsidR="004D0AB3">
              <w:rPr>
                <w:rFonts w:ascii="Times New Roman" w:hAnsi="Times New Roman" w:cs="Times New Roman"/>
                <w:sz w:val="28"/>
                <w:szCs w:val="28"/>
              </w:rPr>
              <w:t xml:space="preserve">емического гепатита у детей. </w:t>
            </w:r>
          </w:p>
        </w:tc>
        <w:tc>
          <w:tcPr>
            <w:tcW w:w="1984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19C" w:rsidTr="0031019C">
        <w:tc>
          <w:tcPr>
            <w:tcW w:w="11307" w:type="dxa"/>
          </w:tcPr>
          <w:p w:rsidR="00EE4E66" w:rsidRPr="00936B32" w:rsidRDefault="00EE4E66" w:rsidP="00936B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ОХРАНА ЖИЗНИ И ЗДОРОВЬЯ ДЕТЕЙ</w:t>
            </w:r>
          </w:p>
          <w:p w:rsidR="00EE4E66" w:rsidRDefault="00EE4E66" w:rsidP="00EE4E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обследование участков с целью ликвидации ядовитых растений и грибов. Систематически проверять территорию и помещение дошкольного заведения на наличие колючих и режущих предметов. </w:t>
            </w:r>
          </w:p>
          <w:p w:rsidR="00EE4E66" w:rsidRDefault="00EE4E66" w:rsidP="00EE4E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>Следить за наличием головных уборов у детей, длительностью солнечных ванн. Систе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матически проводить закаливающие</w:t>
            </w: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процедуры: постоянное пребывание на свежем воздухе; утренний прием и гимнастика на свежем воздухе; воздушные, водные и солнечные ванны в сообщении с физическими упражнениями; хождение босиком; достаточное количество дневного сна; использование доступных народных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естественных элементов закаливания</w:t>
            </w: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E4E66" w:rsidRDefault="00EE4E66" w:rsidP="00EE4E66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систему занятий с детьми по валеологическому</w:t>
            </w: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 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танию</w:t>
            </w: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>, противопожарной безопасности, по закреплению правил дорожного движения.</w:t>
            </w:r>
            <w:r>
              <w:t xml:space="preserve"> </w:t>
            </w:r>
          </w:p>
          <w:p w:rsidR="00EE4E66" w:rsidRDefault="00EE4E66" w:rsidP="00EE4E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консультацию на тему "Первая помощь при несчастных случаях" </w:t>
            </w:r>
          </w:p>
          <w:p w:rsidR="00936B32" w:rsidRDefault="00EE4E66" w:rsidP="00EE4E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детьми занятие на тему "Опасность летом". </w:t>
            </w:r>
          </w:p>
          <w:p w:rsidR="00936B32" w:rsidRDefault="00EE4E66" w:rsidP="00EE4E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цикл бесед с родителями на тему "Ребенок около водоема". </w:t>
            </w:r>
          </w:p>
          <w:p w:rsidR="00936B32" w:rsidRDefault="00EE4E66" w:rsidP="00EE4E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>Проводить рейды - проверки относит</w:t>
            </w:r>
            <w:r w:rsidR="00936B32">
              <w:rPr>
                <w:rFonts w:ascii="Times New Roman" w:hAnsi="Times New Roman" w:cs="Times New Roman"/>
                <w:sz w:val="28"/>
                <w:szCs w:val="28"/>
              </w:rPr>
              <w:t>ельно использования рабочими ДОО средств защиты: перчатки</w:t>
            </w: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, специальный инвентарь, безопасное оборудование рабочих мест </w:t>
            </w:r>
          </w:p>
          <w:p w:rsidR="00936B32" w:rsidRDefault="00EE4E66" w:rsidP="00EE4E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Обновить разметку авто городка с целью максимального его использования для закрепления правил дорожного движения. </w:t>
            </w:r>
          </w:p>
          <w:p w:rsidR="00936B32" w:rsidRDefault="00854FDB" w:rsidP="00EE4E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Обновить  средства противопожарной защиты</w:t>
            </w:r>
          </w:p>
          <w:p w:rsidR="00854FDB" w:rsidRDefault="00EE4E66" w:rsidP="00EE4E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Обновить индивидуальные бирки для эвакуации детей во время пожара. </w:t>
            </w:r>
          </w:p>
          <w:p w:rsidR="00936B32" w:rsidRDefault="00EE4E66" w:rsidP="00EE4E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Систематически</w:t>
            </w:r>
            <w:r w:rsidR="00936B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54FDB">
              <w:rPr>
                <w:rFonts w:ascii="Times New Roman" w:hAnsi="Times New Roman" w:cs="Times New Roman"/>
                <w:sz w:val="28"/>
                <w:szCs w:val="28"/>
              </w:rPr>
              <w:t xml:space="preserve"> 1 раз в квартал</w:t>
            </w:r>
            <w:r w:rsidRPr="00EE4E66">
              <w:rPr>
                <w:rFonts w:ascii="Times New Roman" w:hAnsi="Times New Roman" w:cs="Times New Roman"/>
                <w:sz w:val="28"/>
                <w:szCs w:val="28"/>
              </w:rPr>
              <w:t>) проводить д</w:t>
            </w:r>
            <w:r w:rsidR="00936B32">
              <w:rPr>
                <w:rFonts w:ascii="Times New Roman" w:hAnsi="Times New Roman" w:cs="Times New Roman"/>
                <w:sz w:val="28"/>
                <w:szCs w:val="28"/>
              </w:rPr>
              <w:t>ень Здоровья в ДОО</w:t>
            </w:r>
          </w:p>
          <w:p w:rsidR="0031019C" w:rsidRPr="00EE4E66" w:rsidRDefault="00936B32" w:rsidP="00EE4E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в ДОО</w:t>
            </w:r>
            <w:r w:rsidR="00854FDB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предотвращения</w:t>
            </w:r>
            <w:r w:rsidR="00EE4E66"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вматизма всех участников учебно</w:t>
            </w:r>
            <w:r w:rsidR="00EE4E66"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 - воспитательного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(выкопать корни, выровнять</w:t>
            </w:r>
            <w:r w:rsidR="00EE4E66" w:rsidRPr="00EE4E66">
              <w:rPr>
                <w:rFonts w:ascii="Times New Roman" w:hAnsi="Times New Roman" w:cs="Times New Roman"/>
                <w:sz w:val="28"/>
                <w:szCs w:val="28"/>
              </w:rPr>
              <w:t xml:space="preserve"> дорожки, отремонтировать оборудование)</w:t>
            </w:r>
          </w:p>
        </w:tc>
        <w:tc>
          <w:tcPr>
            <w:tcW w:w="1984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31019C" w:rsidRDefault="0031019C" w:rsidP="00DE3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019C" w:rsidRPr="00C5578D" w:rsidRDefault="0031019C" w:rsidP="00DE3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019C" w:rsidRPr="00C5578D" w:rsidSect="006D289E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EE4"/>
    <w:multiLevelType w:val="hybridMultilevel"/>
    <w:tmpl w:val="8738E9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90BA3"/>
    <w:multiLevelType w:val="hybridMultilevel"/>
    <w:tmpl w:val="581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C67ED"/>
    <w:multiLevelType w:val="multilevel"/>
    <w:tmpl w:val="817A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86711"/>
    <w:multiLevelType w:val="hybridMultilevel"/>
    <w:tmpl w:val="7D745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52"/>
    <w:rsid w:val="00023241"/>
    <w:rsid w:val="00024024"/>
    <w:rsid w:val="00032DAA"/>
    <w:rsid w:val="000E6410"/>
    <w:rsid w:val="00102226"/>
    <w:rsid w:val="0013646C"/>
    <w:rsid w:val="00141A60"/>
    <w:rsid w:val="00157512"/>
    <w:rsid w:val="001E679B"/>
    <w:rsid w:val="00201048"/>
    <w:rsid w:val="00206ADA"/>
    <w:rsid w:val="00211213"/>
    <w:rsid w:val="00224A6B"/>
    <w:rsid w:val="002B45A7"/>
    <w:rsid w:val="002C49DC"/>
    <w:rsid w:val="002D0DED"/>
    <w:rsid w:val="002D3783"/>
    <w:rsid w:val="002F29D7"/>
    <w:rsid w:val="003009C9"/>
    <w:rsid w:val="0031019C"/>
    <w:rsid w:val="0032332E"/>
    <w:rsid w:val="00327202"/>
    <w:rsid w:val="00327AAA"/>
    <w:rsid w:val="003606E3"/>
    <w:rsid w:val="00377CB6"/>
    <w:rsid w:val="003B78C7"/>
    <w:rsid w:val="003D0DB1"/>
    <w:rsid w:val="003D5CA0"/>
    <w:rsid w:val="003E3A52"/>
    <w:rsid w:val="00412BB4"/>
    <w:rsid w:val="00413057"/>
    <w:rsid w:val="004233C3"/>
    <w:rsid w:val="004B40FD"/>
    <w:rsid w:val="004C7479"/>
    <w:rsid w:val="004D0AB3"/>
    <w:rsid w:val="004F08AD"/>
    <w:rsid w:val="00530101"/>
    <w:rsid w:val="0053216D"/>
    <w:rsid w:val="00543A0E"/>
    <w:rsid w:val="00565D1F"/>
    <w:rsid w:val="00585ED8"/>
    <w:rsid w:val="005B234D"/>
    <w:rsid w:val="00602D8D"/>
    <w:rsid w:val="006102F8"/>
    <w:rsid w:val="0061461E"/>
    <w:rsid w:val="006356D0"/>
    <w:rsid w:val="00640D17"/>
    <w:rsid w:val="00641AC2"/>
    <w:rsid w:val="00642C24"/>
    <w:rsid w:val="006B0DA4"/>
    <w:rsid w:val="006B1B58"/>
    <w:rsid w:val="006B418A"/>
    <w:rsid w:val="006B6345"/>
    <w:rsid w:val="006C61F8"/>
    <w:rsid w:val="006D289E"/>
    <w:rsid w:val="006E4348"/>
    <w:rsid w:val="0070319E"/>
    <w:rsid w:val="0073614E"/>
    <w:rsid w:val="00781D35"/>
    <w:rsid w:val="007C5AA8"/>
    <w:rsid w:val="007D25F0"/>
    <w:rsid w:val="007E150A"/>
    <w:rsid w:val="007E7947"/>
    <w:rsid w:val="007F58E7"/>
    <w:rsid w:val="00817339"/>
    <w:rsid w:val="008211B0"/>
    <w:rsid w:val="00833B73"/>
    <w:rsid w:val="00842706"/>
    <w:rsid w:val="00854FDB"/>
    <w:rsid w:val="008F73BC"/>
    <w:rsid w:val="0090228C"/>
    <w:rsid w:val="00906BB3"/>
    <w:rsid w:val="00914612"/>
    <w:rsid w:val="00936B32"/>
    <w:rsid w:val="00936CA4"/>
    <w:rsid w:val="009463FD"/>
    <w:rsid w:val="009609B1"/>
    <w:rsid w:val="00965AE2"/>
    <w:rsid w:val="00972829"/>
    <w:rsid w:val="00984D4C"/>
    <w:rsid w:val="00990FC0"/>
    <w:rsid w:val="009A5B73"/>
    <w:rsid w:val="009B5957"/>
    <w:rsid w:val="009D7A7C"/>
    <w:rsid w:val="009E3A80"/>
    <w:rsid w:val="00A2485D"/>
    <w:rsid w:val="00A36CD7"/>
    <w:rsid w:val="00A43659"/>
    <w:rsid w:val="00A64677"/>
    <w:rsid w:val="00AC1D9C"/>
    <w:rsid w:val="00AC7FF4"/>
    <w:rsid w:val="00B1777F"/>
    <w:rsid w:val="00B66955"/>
    <w:rsid w:val="00B706C6"/>
    <w:rsid w:val="00B96D04"/>
    <w:rsid w:val="00BB0453"/>
    <w:rsid w:val="00BB485C"/>
    <w:rsid w:val="00BC4AEB"/>
    <w:rsid w:val="00BD3FEE"/>
    <w:rsid w:val="00C05F02"/>
    <w:rsid w:val="00C242DF"/>
    <w:rsid w:val="00C5578D"/>
    <w:rsid w:val="00C656B1"/>
    <w:rsid w:val="00C856A2"/>
    <w:rsid w:val="00CD27B3"/>
    <w:rsid w:val="00CE7850"/>
    <w:rsid w:val="00D03C4F"/>
    <w:rsid w:val="00D5142A"/>
    <w:rsid w:val="00D61252"/>
    <w:rsid w:val="00D748EB"/>
    <w:rsid w:val="00D84583"/>
    <w:rsid w:val="00D96A8E"/>
    <w:rsid w:val="00DA04E8"/>
    <w:rsid w:val="00DC30F9"/>
    <w:rsid w:val="00DE3FF2"/>
    <w:rsid w:val="00DF38C0"/>
    <w:rsid w:val="00E07BAC"/>
    <w:rsid w:val="00E3382C"/>
    <w:rsid w:val="00E65E09"/>
    <w:rsid w:val="00E718D9"/>
    <w:rsid w:val="00E9240B"/>
    <w:rsid w:val="00E94592"/>
    <w:rsid w:val="00ED54C1"/>
    <w:rsid w:val="00EE4E66"/>
    <w:rsid w:val="00EF35C7"/>
    <w:rsid w:val="00F61CF8"/>
    <w:rsid w:val="00F6581B"/>
    <w:rsid w:val="00F6649B"/>
    <w:rsid w:val="00FA59AF"/>
    <w:rsid w:val="00FC47C8"/>
    <w:rsid w:val="00FD7520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F3F6"/>
  <w15:docId w15:val="{0343F1BF-1456-42D7-A585-507576D6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AE2"/>
    <w:pPr>
      <w:spacing w:after="0" w:line="240" w:lineRule="auto"/>
    </w:pPr>
  </w:style>
  <w:style w:type="table" w:styleId="a4">
    <w:name w:val="Table Grid"/>
    <w:basedOn w:val="a1"/>
    <w:uiPriority w:val="59"/>
    <w:rsid w:val="00D8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B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610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65D1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7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520"/>
    <w:rPr>
      <w:rFonts w:ascii="Segoe UI" w:hAnsi="Segoe UI" w:cs="Segoe UI"/>
      <w:sz w:val="18"/>
      <w:szCs w:val="18"/>
    </w:rPr>
  </w:style>
  <w:style w:type="paragraph" w:customStyle="1" w:styleId="c47">
    <w:name w:val="c47"/>
    <w:basedOn w:val="a"/>
    <w:rsid w:val="00FD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41A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.kontur.ru/courses/865-pedago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3F4E-ABB1-44D1-B809-F3C76A5D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</Pages>
  <Words>7788</Words>
  <Characters>44398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Service-Comp</cp:lastModifiedBy>
  <cp:revision>63</cp:revision>
  <dcterms:created xsi:type="dcterms:W3CDTF">2022-08-21T05:32:00Z</dcterms:created>
  <dcterms:modified xsi:type="dcterms:W3CDTF">2023-11-23T05:01:00Z</dcterms:modified>
</cp:coreProperties>
</file>